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06A" w:rsidRDefault="007C006A" w:rsidP="007C006A">
      <w:pPr>
        <w:jc w:val="center"/>
        <w:rPr>
          <w:b/>
          <w:color w:val="000000"/>
          <w:sz w:val="24"/>
          <w:szCs w:val="27"/>
        </w:rPr>
      </w:pPr>
      <w:r w:rsidRPr="008C06EB">
        <w:rPr>
          <w:b/>
          <w:color w:val="000000"/>
          <w:sz w:val="24"/>
          <w:szCs w:val="27"/>
        </w:rPr>
        <w:t xml:space="preserve">Guía de uso de la herramienta </w:t>
      </w:r>
      <w:r>
        <w:rPr>
          <w:b/>
          <w:color w:val="000000"/>
          <w:sz w:val="24"/>
          <w:szCs w:val="27"/>
        </w:rPr>
        <w:t>EasyBib.</w:t>
      </w:r>
    </w:p>
    <w:p w:rsidR="007C006A" w:rsidRPr="00F266DB" w:rsidRDefault="007C006A" w:rsidP="007C006A">
      <w:pPr>
        <w:rPr>
          <w:b/>
          <w:color w:val="000000"/>
          <w:sz w:val="24"/>
          <w:szCs w:val="27"/>
        </w:rPr>
      </w:pPr>
      <w:r>
        <w:rPr>
          <w:color w:val="000000"/>
          <w:sz w:val="24"/>
          <w:szCs w:val="27"/>
        </w:rPr>
        <w:t xml:space="preserve">Para acceder a la herramienta debes ir a la página web de la universidad </w:t>
      </w:r>
      <w:hyperlink r:id="rId7" w:history="1">
        <w:r w:rsidRPr="005E26C1">
          <w:rPr>
            <w:rStyle w:val="Hipervnculo"/>
            <w:sz w:val="24"/>
            <w:szCs w:val="27"/>
          </w:rPr>
          <w:t>https://ceipa.edu.co/</w:t>
        </w:r>
      </w:hyperlink>
      <w:r>
        <w:rPr>
          <w:rStyle w:val="Hipervnculo"/>
          <w:sz w:val="24"/>
          <w:szCs w:val="27"/>
        </w:rPr>
        <w:t xml:space="preserve"> </w:t>
      </w:r>
      <w:r>
        <w:rPr>
          <w:color w:val="000000"/>
          <w:sz w:val="24"/>
          <w:szCs w:val="27"/>
        </w:rPr>
        <w:t xml:space="preserve">y bajar a la parte inferior, en </w:t>
      </w:r>
      <w:r w:rsidRPr="00AD5AE4">
        <w:rPr>
          <w:b/>
          <w:color w:val="000000"/>
          <w:sz w:val="24"/>
          <w:szCs w:val="27"/>
        </w:rPr>
        <w:t>Links de interés</w:t>
      </w:r>
      <w:r>
        <w:rPr>
          <w:color w:val="000000"/>
          <w:sz w:val="24"/>
          <w:szCs w:val="27"/>
        </w:rPr>
        <w:t xml:space="preserve"> y luego dar clic en </w:t>
      </w:r>
      <w:r w:rsidRPr="00AD5AE4">
        <w:rPr>
          <w:b/>
          <w:color w:val="000000"/>
          <w:sz w:val="24"/>
          <w:szCs w:val="27"/>
        </w:rPr>
        <w:t>CRAI+I CEIPA</w:t>
      </w:r>
      <w:r>
        <w:rPr>
          <w:color w:val="000000"/>
          <w:sz w:val="24"/>
          <w:szCs w:val="27"/>
        </w:rPr>
        <w:t xml:space="preserve">, te re direccionará a la página principal del CRAI </w:t>
      </w:r>
      <w:hyperlink r:id="rId8" w:history="1">
        <w:r w:rsidRPr="00E03461">
          <w:rPr>
            <w:rStyle w:val="Hipervnculo"/>
            <w:sz w:val="24"/>
            <w:szCs w:val="27"/>
          </w:rPr>
          <w:t>https://crai.ceipa.edu.co/quien_somos/</w:t>
        </w:r>
      </w:hyperlink>
      <w:r>
        <w:rPr>
          <w:color w:val="000000"/>
          <w:sz w:val="24"/>
          <w:szCs w:val="27"/>
        </w:rPr>
        <w:t xml:space="preserve">  luego dar clic en </w:t>
      </w:r>
      <w:r>
        <w:rPr>
          <w:b/>
          <w:color w:val="000000"/>
          <w:sz w:val="24"/>
          <w:szCs w:val="27"/>
        </w:rPr>
        <w:t>Recursos digitales.</w:t>
      </w:r>
    </w:p>
    <w:p w:rsidR="007C006A" w:rsidRDefault="007C006A" w:rsidP="007C006A">
      <w:pPr>
        <w:rPr>
          <w:color w:val="000000"/>
          <w:sz w:val="24"/>
          <w:szCs w:val="27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2A25F2" wp14:editId="4BFEB052">
                <wp:simplePos x="0" y="0"/>
                <wp:positionH relativeFrom="column">
                  <wp:posOffset>4787265</wp:posOffset>
                </wp:positionH>
                <wp:positionV relativeFrom="paragraph">
                  <wp:posOffset>201930</wp:posOffset>
                </wp:positionV>
                <wp:extent cx="352425" cy="409575"/>
                <wp:effectExtent l="28575" t="9525" r="0" b="38100"/>
                <wp:wrapNone/>
                <wp:docPr id="19" name="Flecha arrib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2425" cy="4095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03F46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 arriba 19" o:spid="_x0000_s1026" type="#_x0000_t68" style="position:absolute;margin-left:376.95pt;margin-top:15.9pt;width:27.75pt;height:32.25pt;rotation:-9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nQlwIAAIQFAAAOAAAAZHJzL2Uyb0RvYy54bWysVM1u2zAMvg/YOwi6r06ypF2DOkXQIsOA&#10;oi3WDj0rshQLkEWNUuJkTz9Kdtyg6y7DfDBIkfz4z6vrfWPZTmEw4Eo+PhtxppyEyrhNyX88rz59&#10;4SxE4SphwamSH1Tg14uPH65aP1cTqMFWChmBuDBvfcnrGP28KIKsVSPCGXjlSKgBGxGJxU1RoWgJ&#10;vbHFZDQ6L1rAyiNIFQK93nZCvsj4WisZH7QOKjJbcoot5j/m/zr9i8WVmG9Q+NrIPgzxD1E0wjhy&#10;OkDdiijYFs0fUI2RCAF0PJPQFKC1kSrnQNmMR2+yeaqFVzkXKk7wQ5nC/4OV97tHZKai3l1y5kRD&#10;PVpZJWvBBKJZC0bvVKTWhznpPvlH7LlAZMp4r7FhCFTZ8Tl1hL5cCEqN7XOdD0Od1T4ySY+fZ5Pp&#10;ZMaZJNF0dDm7mCUXRYeVMD2G+FVBwxJR8q1fIkKbccXuLsRO+6iVLAJYU62MtZnBzfrGItsJ6vpq&#10;lWPqTE7UipRSl0Sm4sGqZGzdd6WpIhTnJHvMs6gGPCGlcnHciWpRqc7N7NRLmt5kkZPKgAlZU3gD&#10;dg9w1OxAjthdsL1+MlV5lAfjrsR/CawzHiyyZ3BxMG6MA3wvM0tZ9Z47fQr/pDSJXEN1oHnJ7aZ1&#10;Cl6uDLXoToT4KJA2hx7pGsQH+mkLbcmhpzirAX+99570aaBJyllLm1jy8HMrUHFmvzka9cvxdJpW&#10;NzPT2cWEGDyVrE8lbtvcALV9nKPLZNKP9khqhOaFjsYyeSWRcJJ8l1xGPDI3sbsQdHakWi6zGq2r&#10;F/HOPXmZwFNV0/w9718E+n5OIw34PRy3VszfzGqnmywdLLcRtMmD/FrXvt606nlw+rOUbskpn7Ve&#10;j+fiNwAAAP//AwBQSwMEFAAGAAgAAAAhAJmfUdLhAAAACQEAAA8AAABkcnMvZG93bnJldi54bWxM&#10;j0FPg0AQhe8m/ofNmHizC9JUQIZGTUg0pmmsHjxu2RGI7CyyS0v99a4nPU7el/e+Kdaz6cWBRtdZ&#10;RogXEQji2uqOG4S31+oqBeG8Yq16y4RwIgfr8vysULm2R36hw843IpSwyxVC6/2QS+nqloxyCzsQ&#10;h+zDjkb5cI6N1KM6hnLTy+soWkmjOg4LrRrooaX6czcZhOf77emLuvdvn0yPrqr09indSMTLi/nu&#10;FoSn2f/B8Ksf1KEMTns7sXaiR7hZZsuAIiSrBEQA0jjJQOwRsjgFWRby/wflDwAAAP//AwBQSwEC&#10;LQAUAAYACAAAACEAtoM4kv4AAADhAQAAEwAAAAAAAAAAAAAAAAAAAAAAW0NvbnRlbnRfVHlwZXNd&#10;LnhtbFBLAQItABQABgAIAAAAIQA4/SH/1gAAAJQBAAALAAAAAAAAAAAAAAAAAC8BAABfcmVscy8u&#10;cmVsc1BLAQItABQABgAIAAAAIQDtqpnQlwIAAIQFAAAOAAAAAAAAAAAAAAAAAC4CAABkcnMvZTJv&#10;RG9jLnhtbFBLAQItABQABgAIAAAAIQCZn1HS4QAAAAkBAAAPAAAAAAAAAAAAAAAAAPEEAABkcnMv&#10;ZG93bnJldi54bWxQSwUGAAAAAAQABADzAAAA/wUAAAAA&#10;" adj="9293" fillcolor="red" strokecolor="#1f4d78 [1604]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04BF19DA" wp14:editId="324F6E6D">
            <wp:extent cx="5612130" cy="263842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6A" w:rsidRPr="00F266DB" w:rsidRDefault="007C006A" w:rsidP="007C006A">
      <w:pPr>
        <w:rPr>
          <w:b/>
          <w:color w:val="000000"/>
          <w:sz w:val="24"/>
          <w:szCs w:val="27"/>
        </w:rPr>
      </w:pPr>
    </w:p>
    <w:p w:rsidR="007C006A" w:rsidRDefault="007C006A" w:rsidP="007C006A">
      <w:pPr>
        <w:rPr>
          <w:color w:val="000000"/>
          <w:sz w:val="24"/>
          <w:szCs w:val="27"/>
        </w:rPr>
      </w:pPr>
      <w:r>
        <w:rPr>
          <w:noProof/>
          <w:color w:val="000000"/>
          <w:sz w:val="24"/>
          <w:szCs w:val="27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4C2836" wp14:editId="00AF6694">
                <wp:simplePos x="0" y="0"/>
                <wp:positionH relativeFrom="column">
                  <wp:posOffset>1024890</wp:posOffset>
                </wp:positionH>
                <wp:positionV relativeFrom="paragraph">
                  <wp:posOffset>1310640</wp:posOffset>
                </wp:positionV>
                <wp:extent cx="428625" cy="276225"/>
                <wp:effectExtent l="0" t="19050" r="47625" b="47625"/>
                <wp:wrapNone/>
                <wp:docPr id="41" name="Flecha derech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762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96027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41" o:spid="_x0000_s1026" type="#_x0000_t13" style="position:absolute;margin-left:80.7pt;margin-top:103.2pt;width:33.75pt;height:2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ZZjgIAAHkFAAAOAAAAZHJzL2Uyb0RvYy54bWysVEtv2zAMvg/YfxB0X50Y6WNBnSJokWFA&#10;0RVrh54VWYoFyKJGKXGyXz9KdtygK3YY5oNMiuTHh0he3+xby3YKgwFX8enZhDPlJNTGbSr+43n1&#10;6YqzEIWrhQWnKn5Qgd8sPn647vxcldCArRUyAnFh3vmKNzH6eVEE2ahWhDPwypFQA7YiEoubokbR&#10;EXpri3IyuSg6wNojSBUC3d71Qr7I+ForGb9pHVRktuIUW8wn5nOdzmJxLeYbFL4xcghD/EMUrTCO&#10;nI5QdyIKtkXzB1RrJEIAHc8ktAVobaTKOVA208mbbJ4a4VXOhYoT/Fim8P9g5cPuEZmpKz6bcuZE&#10;S2+0sko2gtHD5D8JqEqdD3NSfvKPOHCByJTyXmOb/pQM2+fKHsbKqn1kki5n5dVFec6ZJFF5eVES&#10;TSjFq7HHEL8oaFkiKo5m08QlInS5qmJ3H2JvcFRMHgNYU6+MtZnBzfrWItsJeurVakLf4ONErUhp&#10;9IFnKh6sSsbWfVeaykChltljbkA14gkplYvTXtSIWvVuzk+9pJZNFjmvDJiQNYU3Yg8AR80e5Ijd&#10;5zfoJ1OV+3c0nvwtsN54tMiewcXRuDUO8D0AS1kNnnt9Cv+kNIlcQ32gJkHopyd4uTL0SvcixEeB&#10;NC40WLQC4jc6tIWu4jBQnDWAv967T/rUxSTlrKPxq3j4uRWoOLNfHfX35+lsluY1M7Pzy5IYPJWs&#10;TyVu294CPTu1MEWXyaQf7ZHUCO0LbYpl8koi4ST5rriMeGRuY78WaNdItVxmNZpRL+K9e/Iygaeq&#10;pv573r8I9EOrRurxBziOqpi/6dVeN1k6WG4jaJMb+bWuQ71pvnPjDLsoLZBTPmu9bszFbwAAAP//&#10;AwBQSwMEFAAGAAgAAAAhAIAXHz7gAAAACwEAAA8AAABkcnMvZG93bnJldi54bWxMj8FOwzAQRO9I&#10;/IO1lbhRuyEKSRqnKghoxQnafoAbu0mEvY5itw1/z3KC24z2aXamWk3OsosZQ+9RwmIugBlsvO6x&#10;lXDYv97nwEJUqJX1aCR8mwCr+vamUqX2V/w0l11sGYVgKJWELsah5Dw0nXEqzP1gkG4nPzoVyY4t&#10;16O6UrizPBEi4071SB86NZjnzjRfu7OTUByU2Gzt+3q/eXg55R9P4fEtbaS8m03rJbBopvgHw299&#10;qg41dTr6M+rALPlskRIqIREZCSKSJC+AHUmkRQG8rvj/DfUPAAAA//8DAFBLAQItABQABgAIAAAA&#10;IQC2gziS/gAAAOEBAAATAAAAAAAAAAAAAAAAAAAAAABbQ29udGVudF9UeXBlc10ueG1sUEsBAi0A&#10;FAAGAAgAAAAhADj9If/WAAAAlAEAAAsAAAAAAAAAAAAAAAAALwEAAF9yZWxzLy5yZWxzUEsBAi0A&#10;FAAGAAgAAAAhAN0itlmOAgAAeQUAAA4AAAAAAAAAAAAAAAAALgIAAGRycy9lMm9Eb2MueG1sUEsB&#10;Ai0AFAAGAAgAAAAhAIAXHz7gAAAACwEAAA8AAAAAAAAAAAAAAAAA6AQAAGRycy9kb3ducmV2Lnht&#10;bFBLBQYAAAAABAAEAPMAAAD1BQAAAAA=&#10;" adj="14640" fillcolor="red" strokecolor="#1f4d78 [1604]" strokeweight="1pt"/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63FEEFC4" wp14:editId="46410E4B">
            <wp:extent cx="5612130" cy="2451735"/>
            <wp:effectExtent l="0" t="0" r="7620" b="571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6A" w:rsidRPr="00D71BB3" w:rsidRDefault="007C006A" w:rsidP="007C006A">
      <w:pPr>
        <w:rPr>
          <w:b/>
          <w:color w:val="000000"/>
          <w:sz w:val="24"/>
          <w:szCs w:val="27"/>
        </w:rPr>
      </w:pPr>
      <w:r>
        <w:rPr>
          <w:color w:val="000000"/>
          <w:sz w:val="24"/>
          <w:szCs w:val="27"/>
        </w:rPr>
        <w:t xml:space="preserve">Nos aparecerá una opción para ingresar con el correo institucional dando clic en </w:t>
      </w:r>
      <w:r>
        <w:rPr>
          <w:b/>
          <w:color w:val="000000"/>
          <w:sz w:val="24"/>
          <w:szCs w:val="27"/>
        </w:rPr>
        <w:t>Iniciar sesión con Microsoft.</w:t>
      </w:r>
    </w:p>
    <w:p w:rsidR="007C006A" w:rsidRDefault="007C006A" w:rsidP="007C006A">
      <w:pPr>
        <w:rPr>
          <w:color w:val="000000"/>
          <w:sz w:val="24"/>
          <w:szCs w:val="27"/>
        </w:rPr>
      </w:pPr>
      <w:r>
        <w:rPr>
          <w:noProof/>
          <w:color w:val="000000"/>
          <w:sz w:val="24"/>
          <w:szCs w:val="27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CE1B41" wp14:editId="25F85572">
                <wp:simplePos x="0" y="0"/>
                <wp:positionH relativeFrom="column">
                  <wp:posOffset>567690</wp:posOffset>
                </wp:positionH>
                <wp:positionV relativeFrom="paragraph">
                  <wp:posOffset>2425065</wp:posOffset>
                </wp:positionV>
                <wp:extent cx="504825" cy="428625"/>
                <wp:effectExtent l="0" t="19050" r="47625" b="47625"/>
                <wp:wrapNone/>
                <wp:docPr id="43" name="Flecha der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286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2F32B" id="Flecha derecha 43" o:spid="_x0000_s1026" type="#_x0000_t13" style="position:absolute;margin-left:44.7pt;margin-top:190.95pt;width:39.75pt;height:3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gIjwIAAHkFAAAOAAAAZHJzL2Uyb0RvYy54bWysVM1u2zAMvg/YOwi6r06ypOuCOkXQIsOA&#10;oi3aDj0rshQLkEWNUuJkTz9KdtygK3YY5oNMiuTHH5G8vNo3lu0UBgOu5OOzEWfKSaiM25T8x/Pq&#10;0wVnIQpXCQtOlfygAr9afPxw2fq5mkANtlLICMSFeetLXsfo50URZK0aEc7AK0dCDdiISCxuigpF&#10;S+iNLSaj0XnRAlYeQaoQ6PamE/JFxtdayXivdVCR2ZJTbDGfmM91OovFpZhvUPjayD4M8Q9RNMI4&#10;cjpA3Ygo2BbNH1CNkQgBdDyT0BSgtZEq50DZjEdvsnmqhVc5FypO8EOZwv+DlXe7B2SmKvn0M2dO&#10;NPRGK6tkLRg9TP6TgKrU+jAn5Sf/gD0XiEwp7zU26U/JsH2u7GGorNpHJulyNppeTGacSRJNJxfn&#10;RBNK8WrsMcRvChqWiJKj2dRxiQhtrqrY3YbYGRwVk8cA1lQrY21mcLO+tsh2gp56tRrR1/s4UStS&#10;Gl3gmYoHq5KxdY9KUxko1En2mBtQDXhCSuXiuBPVolKdm9mpl9SyySLnlQETsqbwBuwe4KjZgRyx&#10;u/x6/WSqcv8OxqO/BdYZDxbZM7g4GDfGAb4HYCmr3nOnT+GflCaRa6gO1CQI3fQEL1eGXulWhPgg&#10;kMaFBotWQLynQ1toSw49xVkN+Ou9+6RPXUxSzloav5KHn1uBijP73VF/fx1Pp2leMzOdfZkQg6eS&#10;9anEbZtroGcf07LxMpNJP9ojqRGaF9oUy+SVRMJJ8l1yGfHIXMduLdCukWq5zGo0o17EW/fkZQJP&#10;VU3997x/Eej7Vo3U43dwHFUxf9OrnW6ydLDcRtAmN/JrXft603znxul3UVogp3zWet2Yi98AAAD/&#10;/wMAUEsDBBQABgAIAAAAIQCWxj5f3wAAAAoBAAAPAAAAZHJzL2Rvd25yZXYueG1sTI/BTsMwDIbv&#10;SLxDZCQuiKXdqqkrTSc0MYkDF8okrllj2kLjRE22lrfHO7Gbrf/T78/ldraDOOMYekcK0kUCAqlx&#10;pqdWweFj/5iDCFGT0YMjVPCLAbbV7U2pC+MmesdzHVvBJRQKraCL0RdShqZDq8PCeSTOvtxodeR1&#10;bKUZ9cTldpDLJFlLq3viC532uOuw+alPVkHiXx+mbPmG+1Va28+dP3zT+KLU/d38/AQi4hz/Ybjo&#10;szpU7HR0JzJBDAryTcakglWebkBcgHXOw1FBlnEkq1Jev1D9AQAA//8DAFBLAQItABQABgAIAAAA&#10;IQC2gziS/gAAAOEBAAATAAAAAAAAAAAAAAAAAAAAAABbQ29udGVudF9UeXBlc10ueG1sUEsBAi0A&#10;FAAGAAgAAAAhADj9If/WAAAAlAEAAAsAAAAAAAAAAAAAAAAALwEAAF9yZWxzLy5yZWxzUEsBAi0A&#10;FAAGAAgAAAAhAOrDaAiPAgAAeQUAAA4AAAAAAAAAAAAAAAAALgIAAGRycy9lMm9Eb2MueG1sUEsB&#10;Ai0AFAAGAAgAAAAhAJbGPl/fAAAACgEAAA8AAAAAAAAAAAAAAAAA6QQAAGRycy9kb3ducmV2Lnht&#10;bFBLBQYAAAAABAAEAPMAAAD1BQAAAAA=&#10;" adj="12430" fillcolor="red" strokecolor="#1f4d78 [1604]" strokeweight="1pt"/>
            </w:pict>
          </mc:Fallback>
        </mc:AlternateContent>
      </w:r>
      <w:bookmarkStart w:id="0" w:name="_GoBack"/>
      <w:r w:rsidRPr="00D71BB3">
        <w:rPr>
          <w:noProof/>
          <w:color w:val="000000"/>
          <w:sz w:val="24"/>
          <w:szCs w:val="27"/>
          <w:lang w:eastAsia="es-CO"/>
        </w:rPr>
        <w:drawing>
          <wp:inline distT="0" distB="0" distL="0" distR="0" wp14:anchorId="42F2BF2B" wp14:editId="759CBCC5">
            <wp:extent cx="5612130" cy="4839970"/>
            <wp:effectExtent l="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C006A" w:rsidRDefault="007C006A" w:rsidP="007C006A">
      <w:pPr>
        <w:rPr>
          <w:color w:val="000000"/>
          <w:sz w:val="24"/>
          <w:szCs w:val="27"/>
        </w:rPr>
      </w:pPr>
    </w:p>
    <w:p w:rsidR="007C006A" w:rsidRDefault="007C006A" w:rsidP="007C006A">
      <w:pPr>
        <w:rPr>
          <w:color w:val="000000"/>
          <w:sz w:val="24"/>
          <w:szCs w:val="27"/>
        </w:rPr>
      </w:pPr>
    </w:p>
    <w:p w:rsidR="007C006A" w:rsidRDefault="007C006A" w:rsidP="007C006A">
      <w:pPr>
        <w:rPr>
          <w:color w:val="000000"/>
          <w:sz w:val="24"/>
          <w:szCs w:val="27"/>
        </w:rPr>
      </w:pPr>
    </w:p>
    <w:p w:rsidR="007C006A" w:rsidRDefault="007C006A" w:rsidP="007C006A">
      <w:pPr>
        <w:rPr>
          <w:color w:val="000000"/>
          <w:sz w:val="24"/>
          <w:szCs w:val="27"/>
        </w:rPr>
      </w:pPr>
    </w:p>
    <w:p w:rsidR="007C006A" w:rsidRDefault="007C006A" w:rsidP="007C006A">
      <w:pPr>
        <w:rPr>
          <w:color w:val="000000"/>
          <w:sz w:val="24"/>
          <w:szCs w:val="27"/>
        </w:rPr>
      </w:pPr>
    </w:p>
    <w:p w:rsidR="007C006A" w:rsidRDefault="007C006A" w:rsidP="007C006A">
      <w:pPr>
        <w:rPr>
          <w:color w:val="000000"/>
          <w:sz w:val="24"/>
          <w:szCs w:val="27"/>
        </w:rPr>
      </w:pPr>
    </w:p>
    <w:p w:rsidR="007C006A" w:rsidRDefault="007C006A" w:rsidP="007C006A">
      <w:pPr>
        <w:rPr>
          <w:b/>
          <w:color w:val="000000"/>
          <w:sz w:val="24"/>
          <w:szCs w:val="27"/>
        </w:rPr>
      </w:pPr>
      <w:r>
        <w:rPr>
          <w:noProof/>
          <w:color w:val="000000"/>
          <w:sz w:val="24"/>
          <w:szCs w:val="27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BEE7EB" wp14:editId="1BD3FE29">
                <wp:simplePos x="0" y="0"/>
                <wp:positionH relativeFrom="column">
                  <wp:posOffset>3710940</wp:posOffset>
                </wp:positionH>
                <wp:positionV relativeFrom="paragraph">
                  <wp:posOffset>3440430</wp:posOffset>
                </wp:positionV>
                <wp:extent cx="390525" cy="304800"/>
                <wp:effectExtent l="19050" t="19050" r="28575" b="38100"/>
                <wp:wrapNone/>
                <wp:docPr id="45" name="Flecha izquierd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C948E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45" o:spid="_x0000_s1026" type="#_x0000_t66" style="position:absolute;margin-left:292.2pt;margin-top:270.9pt;width:30.75pt;height:2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ADlAIAAHoFAAAOAAAAZHJzL2Uyb0RvYy54bWysVEtv2zAMvg/YfxB0X+2kydYGdYqgRYYB&#10;RRusHXpWZCkWoFcpJU7660fJjht0xQ7DfJBJkfz4EMmr673RZCcgKGcrOjorKRGWu1rZTUV/PS2/&#10;XFASIrM1086Kih5EoNfzz5+uWj8TY9c4XQsgCGLDrPUVbWL0s6IIvBGGhTPnhUWhdGBYRBY2RQ2s&#10;RXSji3FZfi1aB7UHx0UIeHvbCek840speHyQMohIdEUxtphPyOc6ncX8is02wHyjeB8G+4coDFMW&#10;nQ5QtywysgX1B5RRHFxwMp5xZwonpeIi54DZjMp32Tw2zIucCxYn+KFM4f/B8vvdCoiqKzqZUmKZ&#10;wTdaasEbRtTry1YJqBlBEdap9WGG6o9+BT0XkExJ7yWY9Md0yD7X9jDUVuwj4Xh5fllOx+iCo+i8&#10;nFyUufbFm7GHEL8LZ0giKqqFjAsA1+ayst1diOgV9Y96yWFwWtVLpXVmYLO+0UB2DN96uSzxS2Gj&#10;yYlakbLo4s5UPGiRjLX9KSTWASMdZ4+5A8WAxzgXNo46UcNq0bmZnnpJPZssss8MmJAlhjdg9wBH&#10;zQ7kiN0F2+snU5EbeDAu/xZYZzxYZM/OxsHYKOvgIwCNWfWeO30M/6Q0iVy7+oBdAq4bn+D5UuEj&#10;3bEQVwxwXnCycAfEBzykdm1FXU9R0jh4/eg+6WMbo5SSFuevouFly0BQon9YbPDL0WSSBjYzk+m3&#10;MTJwKlmfSuzW3Dh89hFuG88zmfSjPpISnHnGVbFIXlHELEffFeURjsxN7PYCLhsuFoushkPqWbyz&#10;j54n8FTV1H9P+2cGvu/UiC1+746zymbverXTTZbWLbbRSZUb+a2ufb1xwHPj9MsobZBTPmu9rcz5&#10;bwAAAP//AwBQSwMEFAAGAAgAAAAhAG2B77PgAAAACwEAAA8AAABkcnMvZG93bnJldi54bWxMj81O&#10;wzAQhO9IvIO1SNyoU+RWSYhToaKKU0GUn7MTL0lKvI5itw08PdsT3HY0n2ZnitXkenHEMXSeNMxn&#10;CQik2tuOGg1vr5ubFESIhqzpPaGGbwywKi8vCpNbf6IXPO5iIziEQm40tDEOuZShbtGZMPMDEnuf&#10;fnQmshwbaUdz4nDXy9skWUpnOuIPrRlw3WL9tTs4DfbJZ+8/z+vtQ6s22+pR7YfmY6/19dV0fwci&#10;4hT/YDjX5+pQcqfKH8gG0WtYpEoxyoea8wYmlmqRgajOVpaCLAv5f0P5CwAA//8DAFBLAQItABQA&#10;BgAIAAAAIQC2gziS/gAAAOEBAAATAAAAAAAAAAAAAAAAAAAAAABbQ29udGVudF9UeXBlc10ueG1s&#10;UEsBAi0AFAAGAAgAAAAhADj9If/WAAAAlAEAAAsAAAAAAAAAAAAAAAAALwEAAF9yZWxzLy5yZWxz&#10;UEsBAi0AFAAGAAgAAAAhAOo+MAOUAgAAegUAAA4AAAAAAAAAAAAAAAAALgIAAGRycy9lMm9Eb2Mu&#10;eG1sUEsBAi0AFAAGAAgAAAAhAG2B77PgAAAACwEAAA8AAAAAAAAAAAAAAAAA7gQAAGRycy9kb3du&#10;cmV2LnhtbFBLBQYAAAAABAAEAPMAAAD7BQAAAAA=&#10;" adj="8429" fillcolor="red" strokecolor="#1f4d78 [1604]" strokeweight="1pt"/>
            </w:pict>
          </mc:Fallback>
        </mc:AlternateContent>
      </w:r>
      <w:r>
        <w:rPr>
          <w:color w:val="000000"/>
          <w:sz w:val="24"/>
          <w:szCs w:val="27"/>
        </w:rPr>
        <w:t xml:space="preserve">Al iniciar sesión con el correo, te saldrá un aviso el cual debes dar en </w:t>
      </w:r>
      <w:r>
        <w:rPr>
          <w:b/>
          <w:color w:val="000000"/>
          <w:sz w:val="24"/>
          <w:szCs w:val="27"/>
        </w:rPr>
        <w:t>Aceptar.</w:t>
      </w:r>
    </w:p>
    <w:p w:rsidR="007C006A" w:rsidRDefault="007C006A" w:rsidP="007C006A">
      <w:pPr>
        <w:rPr>
          <w:noProof/>
          <w:lang w:eastAsia="es-CO"/>
        </w:rPr>
      </w:pPr>
      <w:r w:rsidRPr="00330DCE">
        <w:rPr>
          <w:b/>
          <w:noProof/>
          <w:color w:val="000000"/>
          <w:sz w:val="24"/>
          <w:szCs w:val="27"/>
          <w:lang w:eastAsia="es-CO"/>
        </w:rPr>
        <w:drawing>
          <wp:anchor distT="0" distB="0" distL="114300" distR="114300" simplePos="0" relativeHeight="251688960" behindDoc="0" locked="0" layoutInCell="1" allowOverlap="1" wp14:anchorId="53BD8A81" wp14:editId="29775067">
            <wp:simplePos x="0" y="0"/>
            <wp:positionH relativeFrom="column">
              <wp:posOffset>1301115</wp:posOffset>
            </wp:positionH>
            <wp:positionV relativeFrom="paragraph">
              <wp:posOffset>97155</wp:posOffset>
            </wp:positionV>
            <wp:extent cx="2638425" cy="3467735"/>
            <wp:effectExtent l="0" t="0" r="9525" b="0"/>
            <wp:wrapTopAndBottom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06A" w:rsidRDefault="007C006A" w:rsidP="007C006A">
      <w:pPr>
        <w:rPr>
          <w:b/>
          <w:color w:val="000000"/>
          <w:sz w:val="24"/>
          <w:szCs w:val="27"/>
        </w:rPr>
      </w:pPr>
      <w:r>
        <w:rPr>
          <w:noProof/>
          <w:lang w:eastAsia="es-CO"/>
        </w:rPr>
        <w:t xml:space="preserve">Una vez estemos dentro de la página </w:t>
      </w:r>
      <w:r w:rsidRPr="008F66EA">
        <w:rPr>
          <w:noProof/>
          <w:lang w:eastAsia="es-CO"/>
        </w:rPr>
        <w:t xml:space="preserve"> </w:t>
      </w:r>
      <w:r>
        <w:rPr>
          <w:noProof/>
          <w:lang w:eastAsia="es-CO"/>
        </w:rPr>
        <w:t>podremos buscar la información que necesitamos ya se por letra, por el nombre del recurso o por todos los recursos.</w:t>
      </w:r>
      <w:r w:rsidRPr="008F66EA">
        <w:rPr>
          <w:b/>
          <w:noProof/>
          <w:color w:val="000000"/>
          <w:sz w:val="24"/>
          <w:szCs w:val="27"/>
          <w:lang w:eastAsia="es-CO"/>
        </w:rPr>
        <w:drawing>
          <wp:inline distT="0" distB="0" distL="0" distR="0" wp14:anchorId="61545B94" wp14:editId="7C4A26A3">
            <wp:extent cx="4316074" cy="1998345"/>
            <wp:effectExtent l="0" t="0" r="8890" b="190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8166" cy="199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66EA">
        <w:rPr>
          <w:b/>
          <w:color w:val="000000"/>
          <w:sz w:val="24"/>
          <w:szCs w:val="27"/>
        </w:rPr>
        <w:t xml:space="preserve"> </w:t>
      </w:r>
    </w:p>
    <w:p w:rsidR="007C006A" w:rsidRPr="002B496B" w:rsidRDefault="007C006A" w:rsidP="007C006A">
      <w:pPr>
        <w:rPr>
          <w:noProof/>
          <w:lang w:eastAsia="es-CO"/>
        </w:rPr>
      </w:pPr>
      <w:r w:rsidRPr="00B527D4">
        <w:rPr>
          <w:b/>
          <w:color w:val="000000"/>
          <w:sz w:val="24"/>
          <w:szCs w:val="27"/>
        </w:rPr>
        <w:lastRenderedPageBreak/>
        <w:t>Que es EasyBib</w:t>
      </w:r>
      <w:r>
        <w:rPr>
          <w:b/>
          <w:color w:val="000000"/>
          <w:szCs w:val="27"/>
        </w:rPr>
        <w:t>.</w:t>
      </w:r>
    </w:p>
    <w:p w:rsidR="007C006A" w:rsidRDefault="007C006A" w:rsidP="007C006A">
      <w:pPr>
        <w:jc w:val="both"/>
        <w:rPr>
          <w:rFonts w:ascii="Calibri" w:hAnsi="Calibri"/>
          <w:color w:val="000000"/>
          <w:sz w:val="24"/>
          <w:shd w:val="clear" w:color="auto" w:fill="FFFFFF"/>
        </w:rPr>
      </w:pPr>
      <w:r w:rsidRPr="00B527D4">
        <w:rPr>
          <w:rFonts w:ascii="Calibri" w:hAnsi="Calibri"/>
          <w:color w:val="000000"/>
          <w:sz w:val="24"/>
          <w:shd w:val="clear" w:color="auto" w:fill="FFFFFF"/>
        </w:rPr>
        <w:t>EasyBib es una plataforma intuitiva de información de alfabetización que proporciona herramientas de citación, toma de notas y de investigación. Es una herramienta rápida, precisa y completa que ayuda a profesores y estudiantes a ser eficaces y organizados.</w:t>
      </w:r>
    </w:p>
    <w:p w:rsidR="007C006A" w:rsidRDefault="007C006A" w:rsidP="007C006A">
      <w:pPr>
        <w:jc w:val="both"/>
        <w:rPr>
          <w:rFonts w:ascii="Calibri" w:hAnsi="Calibri"/>
          <w:color w:val="000000"/>
          <w:sz w:val="24"/>
          <w:shd w:val="clear" w:color="auto" w:fill="FFFFFF"/>
        </w:rPr>
      </w:pPr>
    </w:p>
    <w:p w:rsidR="007C006A" w:rsidRPr="00B55F66" w:rsidRDefault="007C006A" w:rsidP="007C006A">
      <w:pPr>
        <w:jc w:val="both"/>
        <w:rPr>
          <w:rFonts w:ascii="Calibri" w:hAnsi="Calibri"/>
          <w:b/>
          <w:color w:val="000000"/>
          <w:sz w:val="24"/>
          <w:shd w:val="clear" w:color="auto" w:fill="FFFFFF"/>
        </w:rPr>
      </w:pPr>
      <w:r>
        <w:rPr>
          <w:rFonts w:ascii="Calibri" w:hAnsi="Calibri"/>
          <w:color w:val="000000"/>
          <w:sz w:val="24"/>
          <w:shd w:val="clear" w:color="auto" w:fill="FFFFFF"/>
        </w:rPr>
        <w:t>Ingresa</w:t>
      </w:r>
      <w:r w:rsidRPr="00017EA6">
        <w:rPr>
          <w:rFonts w:ascii="Calibri" w:hAnsi="Calibri"/>
          <w:color w:val="000000"/>
          <w:sz w:val="24"/>
          <w:shd w:val="clear" w:color="auto" w:fill="FFFFFF"/>
        </w:rPr>
        <w:t xml:space="preserve"> a este link</w:t>
      </w:r>
      <w:r>
        <w:rPr>
          <w:rFonts w:ascii="Calibri" w:hAnsi="Calibri"/>
          <w:color w:val="000000"/>
          <w:sz w:val="24"/>
          <w:shd w:val="clear" w:color="auto" w:fill="FFFFFF"/>
        </w:rPr>
        <w:t xml:space="preserve"> para entrar a la plataforma</w:t>
      </w:r>
      <w:r w:rsidRPr="00017EA6">
        <w:rPr>
          <w:rFonts w:ascii="Calibri" w:hAnsi="Calibri"/>
          <w:color w:val="000000"/>
          <w:sz w:val="24"/>
          <w:shd w:val="clear" w:color="auto" w:fill="FFFFFF"/>
        </w:rPr>
        <w:t xml:space="preserve"> </w:t>
      </w:r>
      <w:hyperlink r:id="rId14" w:tgtFrame="_blank" w:history="1">
        <w:r w:rsidRPr="00B55F66">
          <w:rPr>
            <w:rStyle w:val="Hipervnculo"/>
            <w:rFonts w:ascii="Calibri" w:hAnsi="Calibri"/>
            <w:sz w:val="24"/>
            <w:bdr w:val="none" w:sz="0" w:space="0" w:color="auto" w:frame="1"/>
            <w:shd w:val="clear" w:color="auto" w:fill="FFFFFF"/>
          </w:rPr>
          <w:t>https://www.easybib.com/</w:t>
        </w:r>
      </w:hyperlink>
      <w:r w:rsidRPr="00B55F66">
        <w:rPr>
          <w:rFonts w:ascii="Calibri" w:hAnsi="Calibri"/>
          <w:color w:val="000000"/>
          <w:sz w:val="24"/>
          <w:shd w:val="clear" w:color="auto" w:fill="FFFFFF"/>
        </w:rPr>
        <w:t xml:space="preserve">, cuando estemos en la página de inicio encontraremos </w:t>
      </w:r>
      <w:r>
        <w:rPr>
          <w:rFonts w:ascii="Calibri" w:hAnsi="Calibri"/>
          <w:color w:val="000000"/>
          <w:sz w:val="24"/>
          <w:shd w:val="clear" w:color="auto" w:fill="FFFFFF"/>
        </w:rPr>
        <w:t xml:space="preserve">dos </w:t>
      </w:r>
      <w:r w:rsidRPr="00B55F66">
        <w:rPr>
          <w:rFonts w:ascii="Calibri" w:hAnsi="Calibri"/>
          <w:color w:val="000000"/>
          <w:sz w:val="24"/>
          <w:shd w:val="clear" w:color="auto" w:fill="FFFFFF"/>
        </w:rPr>
        <w:t xml:space="preserve">opciones </w:t>
      </w:r>
      <w:r w:rsidRPr="00B55F66">
        <w:rPr>
          <w:rFonts w:ascii="Calibri" w:hAnsi="Calibri"/>
          <w:b/>
          <w:color w:val="000000"/>
          <w:sz w:val="24"/>
          <w:shd w:val="clear" w:color="auto" w:fill="FFFFFF"/>
        </w:rPr>
        <w:t>inscribirse y registrarse</w:t>
      </w:r>
      <w:r>
        <w:rPr>
          <w:rFonts w:ascii="Calibri" w:hAnsi="Calibri"/>
          <w:b/>
          <w:color w:val="000000"/>
          <w:sz w:val="24"/>
          <w:shd w:val="clear" w:color="auto" w:fill="FFFFFF"/>
        </w:rPr>
        <w:t>.</w:t>
      </w:r>
    </w:p>
    <w:p w:rsidR="007C006A" w:rsidRPr="00B55F66" w:rsidRDefault="007C006A" w:rsidP="007C006A">
      <w:pPr>
        <w:rPr>
          <w:rFonts w:ascii="Calibri" w:hAnsi="Calibri"/>
          <w:b/>
          <w:color w:val="000000"/>
          <w:shd w:val="clear" w:color="auto" w:fill="FFFFFF"/>
        </w:rPr>
      </w:pPr>
      <w:r>
        <w:rPr>
          <w:rFonts w:ascii="Calibri" w:hAnsi="Calibri"/>
          <w:b/>
          <w:noProof/>
          <w:color w:val="000000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B92E4E" wp14:editId="3232402D">
                <wp:simplePos x="0" y="0"/>
                <wp:positionH relativeFrom="column">
                  <wp:posOffset>4930140</wp:posOffset>
                </wp:positionH>
                <wp:positionV relativeFrom="paragraph">
                  <wp:posOffset>60325</wp:posOffset>
                </wp:positionV>
                <wp:extent cx="228600" cy="247650"/>
                <wp:effectExtent l="19050" t="0" r="19050" b="38100"/>
                <wp:wrapNone/>
                <wp:docPr id="5" name="Flecha abaj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D8790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5" o:spid="_x0000_s1026" type="#_x0000_t67" style="position:absolute;margin-left:388.2pt;margin-top:4.75pt;width:18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BvujwIAAHQFAAAOAAAAZHJzL2Uyb0RvYy54bWysVMFu2zAMvQ/YPwi6r3aCpO2COEWQIsOA&#10;oi3WDj0rshR7kEWNUuJkXz9KdtygK3YYloNCmeQj+URyfnNoDNsr9DXYgo8ucs6UlVDWdlvw78/r&#10;T9ec+SBsKQxYVfCj8vxm8fHDvHUzNYYKTKmQEYj1s9YVvArBzbLMy0o1wl+AU5aUGrARga64zUoU&#10;LaE3Jhvn+WXWApYOQSrv6ettp+SLhK+1kuFBa68CMwWn3EI6MZ2beGaLuZhtUbiqln0a4h+yaERt&#10;KegAdSuCYDus/4BqaongQYcLCU0GWtdSpRqomlH+ppqnSjiVaiFyvBto8v8PVt7vH5HVZcGnnFnR&#10;0BOtjZKVYGIjfgCbRoZa52dk+OQesb95EmO5B41N/KdC2CGxehxYVYfAJH0cj68vc+Jekmo8ubqc&#10;JtazV2eHPnxR0LAoFLyE1i4RoU2Eiv2dDxSV7E92MaAHU5fr2ph0we1mZZDtBb3yep3TL6ZNLmdm&#10;WayiyztJ4WhUdDb2m9LEQMw0RUy9pwY8IaWyYdSpKlGqLsz0PErs1uiRYibAiKwpvQG7BzhZdiAn&#10;7C7Z3j66qtS6g3P+t8Q658EjRQYbBuemtoDvARiqqo/c2VP6Z9REcQPlkfoDoRsc7+S6pke6Ez48&#10;CqRJoXel6Q8PdGgDbcGhlzirAH+99z3aUwOTlrOWJq/g/udOoOLMfLXU2p9Hk0kc1XSZTK/GdMFz&#10;zeZcY3fNCujZR7RnnExitA/mJGqE5oWWxDJGJZWwkmIXXAY8XVah2wi0ZqRaLpMZjacT4c4+ORnB&#10;I6ux/54PLwJd36mBWvweTlMqZm96tbONnhaWuwC6To38ymvPN412apx+DcXdcX5PVq/LcvEbAAD/&#10;/wMAUEsDBBQABgAIAAAAIQDy30JU3wAAAAgBAAAPAAAAZHJzL2Rvd25yZXYueG1sTI/RSsNAFETf&#10;Bf9huYJvdtPStGmaTSmCIIJSGz9gm70m0ezdmN02iV/v9UkfhxlmzmS70bbigr1vHCmYzyIQSKUz&#10;DVUK3oqHuwSED5qMbh2hggk97PLrq0ynxg30ipdjqASXkE+1gjqELpXSlzVa7WeuQ2Lv3fVWB5Z9&#10;JU2vBy63rVxE0Upa3RAv1LrD+xrLz+PZKnj8muI2FGWxf355Gqpv/3GYxkKp25txvwURcAx/YfjF&#10;Z3TImenkzmS8aBWs16slRxVsYhDsJ/MF65OCZRKDzDP5/0D+AwAA//8DAFBLAQItABQABgAIAAAA&#10;IQC2gziS/gAAAOEBAAATAAAAAAAAAAAAAAAAAAAAAABbQ29udGVudF9UeXBlc10ueG1sUEsBAi0A&#10;FAAGAAgAAAAhADj9If/WAAAAlAEAAAsAAAAAAAAAAAAAAAAALwEAAF9yZWxzLy5yZWxzUEsBAi0A&#10;FAAGAAgAAAAhADTcG+6PAgAAdAUAAA4AAAAAAAAAAAAAAAAALgIAAGRycy9lMm9Eb2MueG1sUEsB&#10;Ai0AFAAGAAgAAAAhAPLfQlTfAAAACAEAAA8AAAAAAAAAAAAAAAAA6QQAAGRycy9kb3ducmV2Lnht&#10;bFBLBQYAAAAABAAEAPMAAAD1BQAAAAA=&#10;" adj="11631" fillcolor="red" strokecolor="#1f4d78 [1604]" strokeweight="1pt"/>
            </w:pict>
          </mc:Fallback>
        </mc:AlternateContent>
      </w:r>
      <w:r>
        <w:rPr>
          <w:rFonts w:ascii="Calibri" w:hAnsi="Calibri"/>
          <w:b/>
          <w:noProof/>
          <w:color w:val="000000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D4D005" wp14:editId="1B3D2935">
                <wp:simplePos x="0" y="0"/>
                <wp:positionH relativeFrom="column">
                  <wp:posOffset>5282565</wp:posOffset>
                </wp:positionH>
                <wp:positionV relativeFrom="paragraph">
                  <wp:posOffset>60325</wp:posOffset>
                </wp:positionV>
                <wp:extent cx="228600" cy="247650"/>
                <wp:effectExtent l="19050" t="0" r="19050" b="38100"/>
                <wp:wrapNone/>
                <wp:docPr id="6" name="Flecha abaj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58878" id="Flecha abajo 6" o:spid="_x0000_s1026" type="#_x0000_t67" style="position:absolute;margin-left:415.95pt;margin-top:4.75pt;width:18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30yjwIAAHQFAAAOAAAAZHJzL2Uyb0RvYy54bWysVMFu2zAMvQ/YPwi6r3aCNO2COEWQIsOA&#10;oi3WDj0rshR7kEWNUuJkXz9KdtygK3YYloNCmeQj+URyfnNoDNsr9DXYgo8ucs6UlVDWdlvw78/r&#10;T9ec+SBsKQxYVfCj8vxm8fHDvHUzNYYKTKmQEYj1s9YVvArBzbLMy0o1wl+AU5aUGrARga64zUoU&#10;LaE3Jhvn+TRrAUuHIJX39PW2U/JFwtdayfCgtVeBmYJTbiGdmM5NPLPFXMy2KFxVyz4N8Q9ZNKK2&#10;FHSAuhVBsB3Wf0A1tUTwoMOFhCYDrWupUg1UzSh/U81TJZxKtRA53g00+f8HK+/3j8jqsuBTzqxo&#10;6InWRslKMLERP4BNI0Ot8zMyfHKP2N88ibHcg8Ym/lMh7JBYPQ6sqkNgkj6Ox9fTnLiXpBpPrqaX&#10;ifXs1dmhD18UNCwKBS+htUtEaBOhYn/nA0Ul+5NdDOjB1OW6NiZdcLtZGWR7Qa+8Xuf0i2mTy5lZ&#10;Fqvo8k5SOBoVnY39pjQxEDNNEVPvqQFPSKlsGHWqSpSqC3N5HiV2a/RIMRNgRNaU3oDdA5wsO5AT&#10;dpdsbx9dVWrdwTn/W2Kd8+CRIoMNg3NTW8D3AAxV1Ufu7Cn9M2qiuIHySP2B0A2Od3Jd0yPdCR8e&#10;BdKk0LvS9IcHOrSBtuDQS5xVgL/e+x7tqYFJy1lLk1dw/3MnUHFmvlpq7c+jySSOarpMLq/GdMFz&#10;zeZcY3fNCujZR7RnnExitA/mJGqE5oWWxDJGJZWwkmIXXAY8XVah2wi0ZqRaLpMZjacT4c4+ORnB&#10;I6ux/54PLwJd36mBWvweTlMqZm96tbONnhaWuwC6To38ymvPN412apx+DcXdcX5PVq/LcvEbAAD/&#10;/wMAUEsDBBQABgAIAAAAIQCa+Zhg3gAAAAgBAAAPAAAAZHJzL2Rvd25yZXYueG1sTI/dSsNAFITv&#10;Bd9hOYJ3dlM1NY05KUUQRFC08QG22WMS3Z+Y3TaJT+/xSi+HGWa+KTaTNeJIQ+i8Q1guEhDkaq87&#10;1yC8VfcXGYgQldPKeEcIMwXYlKcnhcq1H90rHXexEVziQq4Q2hj7XMpQt2RVWPieHHvvfrAqshwa&#10;qQc1crk18jJJVtKqzvFCq3q6a6n+3B0swsPXnJpY1dX26flxbL7Dx8s8VYjnZ9P2FkSkKf6F4Ref&#10;0aFkpr0/OB2EQciulmuOIqxTEOxnqxvWe4TrLAVZFvL/gfIHAAD//wMAUEsBAi0AFAAGAAgAAAAh&#10;ALaDOJL+AAAA4QEAABMAAAAAAAAAAAAAAAAAAAAAAFtDb250ZW50X1R5cGVzXS54bWxQSwECLQAU&#10;AAYACAAAACEAOP0h/9YAAACUAQAACwAAAAAAAAAAAAAAAAAvAQAAX3JlbHMvLnJlbHNQSwECLQAU&#10;AAYACAAAACEAAr99Mo8CAAB0BQAADgAAAAAAAAAAAAAAAAAuAgAAZHJzL2Uyb0RvYy54bWxQSwEC&#10;LQAUAAYACAAAACEAmvmYYN4AAAAIAQAADwAAAAAAAAAAAAAAAADpBAAAZHJzL2Rvd25yZXYueG1s&#10;UEsFBgAAAAAEAAQA8wAAAPQFAAAAAA==&#10;" adj="11631" fillcolor="red" strokecolor="#1f4d78 [1604]" strokeweight="1pt"/>
            </w:pict>
          </mc:Fallback>
        </mc:AlternateContent>
      </w:r>
    </w:p>
    <w:p w:rsidR="007C006A" w:rsidRDefault="007C006A" w:rsidP="007C006A">
      <w:r w:rsidRPr="00EA3D4A">
        <w:rPr>
          <w:noProof/>
          <w:lang w:eastAsia="es-CO"/>
        </w:rPr>
        <w:drawing>
          <wp:inline distT="0" distB="0" distL="0" distR="0" wp14:anchorId="1462A47B" wp14:editId="274CCE70">
            <wp:extent cx="5612130" cy="25457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6A" w:rsidRDefault="007C006A" w:rsidP="007C006A"/>
    <w:p w:rsidR="007C006A" w:rsidRDefault="007C006A" w:rsidP="007C006A"/>
    <w:p w:rsidR="007C006A" w:rsidRDefault="007C006A" w:rsidP="007C006A">
      <w:pPr>
        <w:jc w:val="both"/>
      </w:pPr>
    </w:p>
    <w:p w:rsidR="007C006A" w:rsidRDefault="007C006A" w:rsidP="007C006A">
      <w:pPr>
        <w:jc w:val="both"/>
      </w:pPr>
    </w:p>
    <w:p w:rsidR="007C006A" w:rsidRPr="00A57201" w:rsidRDefault="007C006A" w:rsidP="007C006A">
      <w:pPr>
        <w:jc w:val="both"/>
        <w:rPr>
          <w:b/>
          <w:sz w:val="24"/>
        </w:rPr>
      </w:pPr>
      <w:r w:rsidRPr="00A57201">
        <w:rPr>
          <w:sz w:val="24"/>
        </w:rPr>
        <w:t xml:space="preserve">Si no tienes cuenta puedes crearla dando clic en </w:t>
      </w:r>
      <w:r w:rsidRPr="00A57201">
        <w:rPr>
          <w:b/>
          <w:sz w:val="24"/>
        </w:rPr>
        <w:t>Inscribirse</w:t>
      </w:r>
      <w:r>
        <w:rPr>
          <w:b/>
          <w:sz w:val="24"/>
        </w:rPr>
        <w:t xml:space="preserve">, </w:t>
      </w:r>
      <w:r>
        <w:rPr>
          <w:sz w:val="24"/>
        </w:rPr>
        <w:t xml:space="preserve">y luego </w:t>
      </w:r>
      <w:r>
        <w:rPr>
          <w:b/>
          <w:sz w:val="24"/>
        </w:rPr>
        <w:t>crear cuenta.</w:t>
      </w:r>
    </w:p>
    <w:p w:rsidR="007C006A" w:rsidRDefault="007C006A" w:rsidP="007C006A">
      <w:pPr>
        <w:rPr>
          <w:sz w:val="24"/>
        </w:rPr>
      </w:pPr>
      <w:r w:rsidRPr="00B55F66">
        <w:rPr>
          <w:noProof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 wp14:anchorId="48986AAA" wp14:editId="1A40DCA5">
            <wp:simplePos x="0" y="0"/>
            <wp:positionH relativeFrom="column">
              <wp:posOffset>748665</wp:posOffset>
            </wp:positionH>
            <wp:positionV relativeFrom="paragraph">
              <wp:posOffset>38735</wp:posOffset>
            </wp:positionV>
            <wp:extent cx="3209925" cy="3583683"/>
            <wp:effectExtent l="0" t="0" r="0" b="0"/>
            <wp:wrapThrough wrapText="bothSides">
              <wp:wrapPolygon edited="0">
                <wp:start x="0" y="0"/>
                <wp:lineTo x="0" y="21474"/>
                <wp:lineTo x="21408" y="21474"/>
                <wp:lineTo x="21408" y="0"/>
                <wp:lineTo x="0" y="0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58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06A" w:rsidRDefault="007C006A" w:rsidP="007C006A">
      <w:pPr>
        <w:rPr>
          <w:sz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5D5419" wp14:editId="287018BA">
                <wp:simplePos x="0" y="0"/>
                <wp:positionH relativeFrom="column">
                  <wp:posOffset>243840</wp:posOffset>
                </wp:positionH>
                <wp:positionV relativeFrom="paragraph">
                  <wp:posOffset>688975</wp:posOffset>
                </wp:positionV>
                <wp:extent cx="438150" cy="381000"/>
                <wp:effectExtent l="0" t="19050" r="38100" b="38100"/>
                <wp:wrapNone/>
                <wp:docPr id="7" name="Flech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81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6CF79E" id="Flecha derecha 7" o:spid="_x0000_s1026" type="#_x0000_t13" style="position:absolute;margin-left:19.2pt;margin-top:54.25pt;width:34.5pt;height:30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lNiwIAAHcFAAAOAAAAZHJzL2Uyb0RvYy54bWysVM1u2zAMvg/YOwi6r3aydO2COkXQIsOA&#10;oivWDj0rshQLkEWNUuJkTz9KdtygK3YYdpFJk/z4z6vrfWvZTmEw4Co+OSs5U05Cbdym4j+eVh8u&#10;OQtRuFpYcKriBxX49eL9u6vOz9UUGrC1QkYgLsw7X/EmRj8viiAb1YpwBl45EmrAVkRicVPUKDpC&#10;b20xLctPRQdYewSpQqC/t72QLzK+1krGb1oHFZmtOMUW84v5Xae3WFyJ+QaFb4wcwhD/EEUrjCOn&#10;I9StiIJt0fwB1RqJEEDHMwltAVobqXIOlM2kfJXNYyO8yrlQcYIfyxT+H6y83z0gM3XFLzhzoqUW&#10;raySjWDUl/y9SDXqfJiT6qN/wIELRKaE9xrb9KVU2D7X9TDWVe0jk/Rz9vFyck7VlyQisixz3YsX&#10;Y48hflHQskRUHM2miUtE6HJNxe4uRHJLBkfF5DGANfXKWJsZ3KxvLLKdoEavVuTi6ONErUhp9IFn&#10;Kh6sSsbWfVeaikChTrPHPH5qxBNSKhcnvagRterdnJ96SQObLHKYGTAhawpvxB4Ajpo9yBG7z2/Q&#10;T6YqT+9oXP4tsN54tMiewcXRuDUO8C0AS1kNnnt9Cv+kNIlcQ32gEUHodyd4uTLUpTsR4oNAWhZq&#10;LB2A+I0ebaGrOAwUZw3gr7f+J32aYZJy1tHyVTz83ApUnNmvjqb782Q2S9uamdn5xZQYPJWsTyVu&#10;294AtX1Cp8bLTCb9aI+kRmif6U4sk1cSCSfJd8VlxCNzE/ujQJdGquUyq9GGehHv3KOXCTxVNc3f&#10;0/5ZoB9GNdKM38NxUcX81az2usnSwXIbQZs8yC91HepN250HZ7hE6Xyc8lnr5V4ufgMAAP//AwBQ&#10;SwMEFAAGAAgAAAAhAGj1LUTeAAAACgEAAA8AAABkcnMvZG93bnJldi54bWxMj81OwzAQhO9IvIO1&#10;SNyozV8JIU6FEAgJqUBbDhzdZEki7HWwnTR9e7YnuO3OjGa/LRaTs2LEEDtPGs5nCgRS5euOGg0f&#10;m6ezDERMhmpjPaGGPUZYlMdHhclrv6MVjuvUCC6hmBsNbUp9LmWsWnQmznyPxN6XD84kXkMj62B2&#10;XO6svFBqLp3piC+0pseHFqvv9eA02Nt39N0zhpfh8fN1qX7GN9pLrU9Ppvs7EAmn9BeGAz6jQ8lM&#10;Wz9QHYXVcJldcZJ1lV2DOATUDStbHuasyLKQ/18ofwEAAP//AwBQSwECLQAUAAYACAAAACEAtoM4&#10;kv4AAADhAQAAEwAAAAAAAAAAAAAAAAAAAAAAW0NvbnRlbnRfVHlwZXNdLnhtbFBLAQItABQABgAI&#10;AAAAIQA4/SH/1gAAAJQBAAALAAAAAAAAAAAAAAAAAC8BAABfcmVscy8ucmVsc1BLAQItABQABgAI&#10;AAAAIQCBIQlNiwIAAHcFAAAOAAAAAAAAAAAAAAAAAC4CAABkcnMvZTJvRG9jLnhtbFBLAQItABQA&#10;BgAIAAAAIQBo9S1E3gAAAAoBAAAPAAAAAAAAAAAAAAAAAOUEAABkcnMvZG93bnJldi54bWxQSwUG&#10;AAAAAAQABADzAAAA8AUAAAAA&#10;" adj="12209" fillcolor="red" strokecolor="#1f4d78 [1604]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7162A5" wp14:editId="6BE2544B">
                <wp:simplePos x="0" y="0"/>
                <wp:positionH relativeFrom="column">
                  <wp:posOffset>262890</wp:posOffset>
                </wp:positionH>
                <wp:positionV relativeFrom="paragraph">
                  <wp:posOffset>2374900</wp:posOffset>
                </wp:positionV>
                <wp:extent cx="400050" cy="381000"/>
                <wp:effectExtent l="0" t="19050" r="38100" b="38100"/>
                <wp:wrapNone/>
                <wp:docPr id="8" name="Flech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81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881E0" id="Flecha derecha 8" o:spid="_x0000_s1026" type="#_x0000_t13" style="position:absolute;margin-left:20.7pt;margin-top:187pt;width:31.5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g+kigIAAHcFAAAOAAAAZHJzL2Uyb0RvYy54bWysVM1u2zAMvg/YOwi6r3aydOuCOkXQIsOA&#10;oi3WDj0rshQLkEWNUuJkTz9KdtygK3YYdpFJk/z4z8urfWvZTmEw4Co+OSs5U05Cbdym4j+eVh8u&#10;OAtRuFpYcKriBxX41eL9u8vOz9UUGrC1QkYgLsw7X/EmRj8viiAb1YpwBl45EmrAVkRicVPUKDpC&#10;b20xLctPRQdYewSpQqC/N72QLzK+1krGe62DisxWnGKL+cX8rtNbLC7FfIPCN0YOYYh/iKIVxpHT&#10;EepGRMG2aP6Aao1ECKDjmYS2AK2NVDkHymZSvsrmsRFe5VyoOMGPZQr/D1be7R6Qmbri1CgnWmrR&#10;yirZCEZ9yd+LVKPOhzmpPvoHHLhAZEp4r7FNX0qF7XNdD2Nd1T4yST9nZVmeU/UliT5eTIhLmMWL&#10;sccQvypoWSIqjmbTxCUidLmmYncbYm9wVEweA1hTr4y1mcHN+toi2wlq9GpFLo4+TtSKlEYfeKbi&#10;wapkbN13pakIFOo0e8zjp0Y8IaVycdKLGlGr3s35qZc0sMki55UBE7Km8EbsAeCo2YMcsfv8Bv1k&#10;qvL0jsbl3wLrjUeL7BlcHI1b4wDfArCU1eC516fwT0qTyDXUBxoRhH53gpcrQ126FSE+CKRlocbS&#10;AYj39GgLXcVhoDhrAH+99T/p0wyTlLOOlq/i4edWoOLMfnM03V8ms1na1szMzj9PicFTyfpU4rbt&#10;NVDbJ3RqvMxk0o/2SGqE9pnuxDJ5JZFwknxXXEY8MtexPwp0aaRaLrMabagX8dY9epnAU1XT/D3t&#10;nwX6YVQjzfgdHBdVzF/Naq+bLB0stxG0yYP8Uteh3rTdeXCGS5TOxymftV7u5eI3AAAA//8DAFBL&#10;AwQUAAYACAAAACEAF5kZ9NsAAAAKAQAADwAAAGRycy9kb3ducmV2LnhtbEyPzU7DMBCE70i8g7VI&#10;3KhTGgEKcaqAqMQ1BXHeJpsfiNdR7NaBp2d7guPOfJqdybeLHdWJZj84NrBeJaCIa9cM3Bl4f9vd&#10;PIDyAbnB0TEZ+CYP2+LyIsescZErOu1DpySEfYYG+hCmTGtf92TRr9xELF7rZotBzrnTzYxRwu2o&#10;b5PkTlscWD70ONFzT/XX/mgN6Pj5+mLbNu50iVX581S66iMac321lI+gAi3hD4ZzfakOhXQ6uCM3&#10;Xo0G0nUqpIHNfSqbzkCSinIQZyOKLnL9f0LxCwAA//8DAFBLAQItABQABgAIAAAAIQC2gziS/gAA&#10;AOEBAAATAAAAAAAAAAAAAAAAAAAAAABbQ29udGVudF9UeXBlc10ueG1sUEsBAi0AFAAGAAgAAAAh&#10;ADj9If/WAAAAlAEAAAsAAAAAAAAAAAAAAAAALwEAAF9yZWxzLy5yZWxzUEsBAi0AFAAGAAgAAAAh&#10;AOOuD6SKAgAAdwUAAA4AAAAAAAAAAAAAAAAALgIAAGRycy9lMm9Eb2MueG1sUEsBAi0AFAAGAAgA&#10;AAAhABeZGfTbAAAACgEAAA8AAAAAAAAAAAAAAAAA5AQAAGRycy9kb3ducmV2LnhtbFBLBQYAAAAA&#10;BAAEAPMAAADsBQAAAAA=&#10;" adj="11314" fillcolor="red" strokecolor="#1f4d78 [1604]" strokeweight="1pt"/>
            </w:pict>
          </mc:Fallback>
        </mc:AlternateContent>
      </w:r>
    </w:p>
    <w:p w:rsidR="007C006A" w:rsidRPr="00E45FA0" w:rsidRDefault="007C006A" w:rsidP="007C006A">
      <w:pPr>
        <w:rPr>
          <w:sz w:val="24"/>
        </w:rPr>
      </w:pPr>
    </w:p>
    <w:p w:rsidR="007C006A" w:rsidRPr="00E45FA0" w:rsidRDefault="007C006A" w:rsidP="007C006A">
      <w:pPr>
        <w:rPr>
          <w:sz w:val="24"/>
        </w:rPr>
      </w:pPr>
    </w:p>
    <w:p w:rsidR="007C006A" w:rsidRPr="00E45FA0" w:rsidRDefault="007C006A" w:rsidP="007C006A">
      <w:pPr>
        <w:rPr>
          <w:sz w:val="24"/>
        </w:rPr>
      </w:pPr>
    </w:p>
    <w:p w:rsidR="007C006A" w:rsidRPr="00E45FA0" w:rsidRDefault="007C006A" w:rsidP="007C006A">
      <w:pPr>
        <w:rPr>
          <w:sz w:val="24"/>
        </w:rPr>
      </w:pPr>
    </w:p>
    <w:p w:rsidR="007C006A" w:rsidRPr="00E45FA0" w:rsidRDefault="007C006A" w:rsidP="007C006A">
      <w:pPr>
        <w:rPr>
          <w:sz w:val="24"/>
        </w:rPr>
      </w:pPr>
    </w:p>
    <w:p w:rsidR="007C006A" w:rsidRPr="00E45FA0" w:rsidRDefault="007C006A" w:rsidP="007C006A">
      <w:pPr>
        <w:rPr>
          <w:sz w:val="24"/>
        </w:rPr>
      </w:pPr>
    </w:p>
    <w:p w:rsidR="007C006A" w:rsidRPr="00E45FA0" w:rsidRDefault="007C006A" w:rsidP="007C006A">
      <w:pPr>
        <w:rPr>
          <w:sz w:val="24"/>
        </w:rPr>
      </w:pPr>
    </w:p>
    <w:p w:rsidR="007C006A" w:rsidRPr="00E45FA0" w:rsidRDefault="007C006A" w:rsidP="007C006A">
      <w:pPr>
        <w:rPr>
          <w:sz w:val="24"/>
        </w:rPr>
      </w:pPr>
    </w:p>
    <w:p w:rsidR="007C006A" w:rsidRPr="00E45FA0" w:rsidRDefault="007C006A" w:rsidP="007C006A">
      <w:pPr>
        <w:rPr>
          <w:sz w:val="24"/>
        </w:rPr>
      </w:pPr>
    </w:p>
    <w:p w:rsidR="007C006A" w:rsidRPr="00E45FA0" w:rsidRDefault="007C006A" w:rsidP="007C006A">
      <w:pPr>
        <w:rPr>
          <w:sz w:val="24"/>
        </w:rPr>
      </w:pPr>
    </w:p>
    <w:p w:rsidR="007C006A" w:rsidRDefault="007C006A" w:rsidP="007C006A">
      <w:pPr>
        <w:rPr>
          <w:sz w:val="24"/>
        </w:rPr>
      </w:pPr>
    </w:p>
    <w:p w:rsidR="007C006A" w:rsidRPr="00F14873" w:rsidRDefault="007C006A" w:rsidP="007C006A">
      <w:pPr>
        <w:jc w:val="both"/>
        <w:rPr>
          <w:b/>
          <w:sz w:val="24"/>
        </w:rPr>
      </w:pPr>
      <w:r>
        <w:rPr>
          <w:sz w:val="24"/>
        </w:rPr>
        <w:t xml:space="preserve">Al iniciar sesión en la parte superior verán los ítems el cual puedes utilizar con la plataforma </w:t>
      </w:r>
      <w:r>
        <w:rPr>
          <w:b/>
          <w:sz w:val="24"/>
        </w:rPr>
        <w:t>Tablero, Citas, Documentos y Guías.</w:t>
      </w:r>
    </w:p>
    <w:p w:rsidR="007C006A" w:rsidRDefault="007C006A" w:rsidP="007C006A">
      <w:pPr>
        <w:rPr>
          <w:sz w:val="24"/>
        </w:rPr>
      </w:pPr>
      <w:r>
        <w:rPr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C8A0ED" wp14:editId="7FD2A2A6">
                <wp:simplePos x="0" y="0"/>
                <wp:positionH relativeFrom="column">
                  <wp:posOffset>1129665</wp:posOffset>
                </wp:positionH>
                <wp:positionV relativeFrom="paragraph">
                  <wp:posOffset>100330</wp:posOffset>
                </wp:positionV>
                <wp:extent cx="238125" cy="219075"/>
                <wp:effectExtent l="19050" t="0" r="28575" b="47625"/>
                <wp:wrapNone/>
                <wp:docPr id="11" name="Flecha abaj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86836" id="Flecha abajo 11" o:spid="_x0000_s1026" type="#_x0000_t67" style="position:absolute;margin-left:88.95pt;margin-top:7.9pt;width:18.75pt;height:1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x6+jgIAAHYFAAAOAAAAZHJzL2Uyb0RvYy54bWysVE1v2zAMvQ/YfxB0X21nzdoGdYqgRYYB&#10;RVu0HXpWZCn2IIsapcTJfv0o2XGDrthhWA4KaZKPH3rU5dWuNWyr0DdgS16c5JwpK6Fq7Lrk35+X&#10;n84580HYShiwquR75fnV/OOHy87N1ARqMJVCRiDWzzpX8joEN8syL2vVCn8CTlkyasBWBFJxnVUo&#10;OkJvTTbJ8y9ZB1g5BKm8p683vZHPE77WSoZ7rb0KzJScagvpxHSu4pnNL8VsjcLVjRzKEP9QRSsa&#10;S0lHqBsRBNtg8wdU20gEDzqcSGgz0LqRKvVA3RT5m26eauFU6oWG4904Jv//YOXd9gFZU9HdFZxZ&#10;0dIdLY2StWBiJX4Ao880o875Gbk+uQccNE9ibHinsY3/1Arbpbnux7mqXWCSPk4+nxeTKWeSTJPi&#10;Ij+bRszsNdihD18VtCwKJa+gswtE6NJIxfbWh97/4BcTejBNtWyMSQquV9cG2VbQPS+XOf2GFEdu&#10;WeyirztJYW9UDDb2UWmaQaw0ZUzsUyOekFLZUPSmWlSqTzM9zhL5GiNSWwkwImsqb8QeAA6ePcgB&#10;u+9v8I+hKpF3DM7/VlgfPEakzGDDGNw2FvA9AENdDZl7fyr/aDRRXEG1J4Yg9KvjnVw2dEm3wocH&#10;gbQrtFW0/+GeDm2gKzkMEmc14K/3vkd/ojBZOeto90ruf24EKs7MN0vkvihOT+OyJuV0ejYhBY8t&#10;q2OL3bTXQNdO/KXqkhj9gzmIGqF9oWdiEbOSSVhJuUsuAx6U69C/CfTQSLVYJDdaUCfCrX1yMoLH&#10;qUb+Pe9eBLqBqYEofgeHPRWzN1ztfWOkhcUmgG4SkV/nOsybljsRZ3iI4utxrCev1+dy/hsAAP//&#10;AwBQSwMEFAAGAAgAAAAhAIAfkiDdAAAACQEAAA8AAABkcnMvZG93bnJldi54bWxMjz1PwzAQhnck&#10;/oN1SCyodVpICyFOhag6MVGQWN34mrjY5yh22uTfc0yw3at79H6Um9E7ccY+2kAKFvMMBFIdjKVG&#10;wefHbvYIIiZNRrtAqGDCCJvq+qrUhQkXesfzPjWCTSgWWkGbUldIGesWvY7z0CHx7xh6rxPLvpGm&#10;1xc2904us2wlvbbECa3u8LXF+ns/eAW0c2Zyd8PpzW7tduq+5InCUanbm/HlGUTCMf3B8Fufq0PF&#10;nQ5hIBOFY71ePzHKR84TGFgu8gcQBwV5dg+yKuX/BdUPAAAA//8DAFBLAQItABQABgAIAAAAIQC2&#10;gziS/gAAAOEBAAATAAAAAAAAAAAAAAAAAAAAAABbQ29udGVudF9UeXBlc10ueG1sUEsBAi0AFAAG&#10;AAgAAAAhADj9If/WAAAAlAEAAAsAAAAAAAAAAAAAAAAALwEAAF9yZWxzLy5yZWxzUEsBAi0AFAAG&#10;AAgAAAAhALzPHr6OAgAAdgUAAA4AAAAAAAAAAAAAAAAALgIAAGRycy9lMm9Eb2MueG1sUEsBAi0A&#10;FAAGAAgAAAAhAIAfkiDdAAAACQEAAA8AAAAAAAAAAAAAAAAA6AQAAGRycy9kb3ducmV2LnhtbFBL&#10;BQYAAAAABAAEAPMAAADyBQAAAAA=&#10;" adj="10800" fillcolor="red" strokecolor="#1f4d78 [1604]" strokeweight="1pt"/>
            </w:pict>
          </mc:Fallback>
        </mc:AlternateContent>
      </w:r>
      <w:r>
        <w:rPr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B6B27D" wp14:editId="51EA4CBC">
                <wp:simplePos x="0" y="0"/>
                <wp:positionH relativeFrom="column">
                  <wp:posOffset>1863090</wp:posOffset>
                </wp:positionH>
                <wp:positionV relativeFrom="paragraph">
                  <wp:posOffset>90805</wp:posOffset>
                </wp:positionV>
                <wp:extent cx="238125" cy="219075"/>
                <wp:effectExtent l="19050" t="0" r="28575" b="47625"/>
                <wp:wrapNone/>
                <wp:docPr id="13" name="Flecha abaj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BC6A4" id="Flecha abajo 13" o:spid="_x0000_s1026" type="#_x0000_t67" style="position:absolute;margin-left:146.7pt;margin-top:7.15pt;width:18.75pt;height:1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K4jwIAAHYFAAAOAAAAZHJzL2Uyb0RvYy54bWysVM1u2zAMvg/YOwi6r7bTZm2DOkXQIsOA&#10;oi3WDj0rshR7kEWNUuJkTz9KdtygK3YY5oNMiuTHH5G8ut61hm0V+gZsyYuTnDNlJVSNXZf8+/Py&#10;0wVnPghbCQNWlXyvPL+ef/xw1bmZmkANplLICMT6WedKXofgZlnmZa1a4U/AKUtCDdiKQCyuswpF&#10;R+itySZ5/jnrACuHIJX3dHvbC/k84WutZHjQ2qvATMkptpBOTOcqntn8SszWKFzdyCEM8Q9RtKKx&#10;5HSEuhVBsA02f0C1jUTwoMOJhDYDrRupUg6UTZG/yeapFk6lXKg43o1l8v8PVt5vH5E1Fb3dKWdW&#10;tPRGS6NkLZhYiR/A6Jpq1Dk/I9Un94gD54mMCe80tvFPqbBdqut+rKvaBSbpcnJ6UUymnEkSTYrL&#10;/HwaMbNXY4c+fFHQskiUvILOLhChSyUV2zsfev2DXnTowTTVsjEmMbhe3RhkW0HvvFzm9A0ujtSy&#10;mEUfd6LC3qhobOw3pakGMdLkMXWfGvGElMqGohfVolK9m+mxl9iv0SKllQAjsqbwRuwB4KDZgxyw&#10;+/wG/WiqUvOOxvnfAuuNR4vkGWwYjdvGAr4HYCirwXOvT+EflSaSK6j21CEI/eh4J5cNPdKd8OFR&#10;IM0KTRXNf3igQxvoSg4DxVkN+Ou9+6hPLUxSzjqavZL7nxuBijPz1VJzXxZnZ3FYE3M2PZ8Qg8eS&#10;1bHEbtoboGcvaNM4mcioH8yB1AjtC62JRfRKImEl+S65DHhgbkK/E2jRSLVYJDUaUCfCnX1yMoLH&#10;qsb+e969CHRDpwZq8Xs4zKmYvenVXjdaWlhsAugmNfJrXYd603CnxhkWUdwex3zSel2X898AAAD/&#10;/wMAUEsDBBQABgAIAAAAIQA+1wTv3QAAAAkBAAAPAAAAZHJzL2Rvd25yZXYueG1sTI/BTsMwEETv&#10;SPyDtUhcEHVoIpSmcSpE1RMnWiSubrxN0trrKHba5O9ZTnBczdPM23IzOSuuOITOk4KXRQICqfam&#10;o0bB12H3nIMIUZPR1hMqmDHAprq/K3Vh/I0+8bqPjeASCoVW0MbYF1KGukWnw8L3SJyd/OB05HNo&#10;pBn0jcudlcskeZVOd8QLre7xvcX6sh+dAtpZM9un8fzRbbvt3H/LM/mTUo8P09saRMQp/sHwq8/q&#10;ULHT0Y9kgrAKlqs0Y5SDLAXBQJomKxBHBVmeg6xK+f+D6gcAAP//AwBQSwECLQAUAAYACAAAACEA&#10;toM4kv4AAADhAQAAEwAAAAAAAAAAAAAAAAAAAAAAW0NvbnRlbnRfVHlwZXNdLnhtbFBLAQItABQA&#10;BgAIAAAAIQA4/SH/1gAAAJQBAAALAAAAAAAAAAAAAAAAAC8BAABfcmVscy8ucmVsc1BLAQItABQA&#10;BgAIAAAAIQBnCrK4jwIAAHYFAAAOAAAAAAAAAAAAAAAAAC4CAABkcnMvZTJvRG9jLnhtbFBLAQIt&#10;ABQABgAIAAAAIQA+1wTv3QAAAAkBAAAPAAAAAAAAAAAAAAAAAOkEAABkcnMvZG93bnJldi54bWxQ&#10;SwUGAAAAAAQABADzAAAA8wUAAAAA&#10;" adj="10800" fillcolor="red" strokecolor="#1f4d78 [1604]" strokeweight="1pt"/>
            </w:pict>
          </mc:Fallback>
        </mc:AlternateContent>
      </w:r>
      <w:r>
        <w:rPr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8EB4A5" wp14:editId="11B4EA72">
                <wp:simplePos x="0" y="0"/>
                <wp:positionH relativeFrom="column">
                  <wp:posOffset>1453515</wp:posOffset>
                </wp:positionH>
                <wp:positionV relativeFrom="paragraph">
                  <wp:posOffset>100330</wp:posOffset>
                </wp:positionV>
                <wp:extent cx="238125" cy="219075"/>
                <wp:effectExtent l="19050" t="0" r="28575" b="47625"/>
                <wp:wrapNone/>
                <wp:docPr id="12" name="Flecha abaj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01524" id="Flecha abajo 12" o:spid="_x0000_s1026" type="#_x0000_t67" style="position:absolute;margin-left:114.45pt;margin-top:7.9pt;width:18.75pt;height:1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1xWjwIAAHYFAAAOAAAAZHJzL2Uyb0RvYy54bWysVM1u2zAMvg/YOwi6r7azZm2DOkXQIsOA&#10;oi3aDj0rshR7kEWNUuJkTz9KdtygK3YY5oNMiuTHH5G8vNq1hm0V+gZsyYuTnDNlJVSNXZf8+/Py&#10;0zlnPghbCQNWlXyvPL+af/xw2bmZmkANplLICMT6WedKXofgZlnmZa1a4U/AKUtCDdiKQCyuswpF&#10;R+itySZ5/iXrACuHIJX3dHvTC/k84WutZLjX2qvATMkptpBOTOcqntn8UszWKFzdyCEM8Q9RtKKx&#10;5HSEuhFBsA02f0C1jUTwoMOJhDYDrRupUg6UTZG/yeapFk6lXKg43o1l8v8PVt5tH5A1Fb3dhDMr&#10;WnqjpVGyFkysxA9gdE016pyfkeqTe8CB80TGhHca2/inVNgu1XU/1lXtApN0Ofl8XkymnEkSTYqL&#10;/GwaMbNXY4c+fFXQskiUvILOLhChSyUV21sfev2DXnTowTTVsjEmMbheXRtkW0HvvFzm9A0ujtSy&#10;mEUfd6LC3qhobOyj0lSDGGnymLpPjXhCSmVD0YtqUanezfTYS+zXaJHSSoARWVN4I/YAcNDsQQ7Y&#10;fX6DfjRVqXlH4/xvgfXGo0XyDDaMxm1jAd8DMJTV4LnXp/CPShPJFVR76hCEfnS8k8uGHulW+PAg&#10;kGaFpormP9zToQ10JYeB4qwG/PXefdSnFiYpZx3NXsn9z41AxZn5Zqm5L4rT0zisiTmdnk2IwWPJ&#10;6lhiN+010LMXtGmcTGTUD+ZAaoT2hdbEInolkbCSfJdcBjww16HfCbRopFoskhoNqBPh1j45GcFj&#10;VWP/Pe9eBLqhUwO1+B0c5lTM3vRqrxstLSw2AXSTGvm1rkO9abhT4wyLKG6PYz5pva7L+W8AAAD/&#10;/wMAUEsDBBQABgAIAAAAIQDqe9nw3QAAAAkBAAAPAAAAZHJzL2Rvd25yZXYueG1sTI/BTsMwEETv&#10;SPyDtUhcEHUINCohToWoeuJEQeLqxtvExV5HsdMmf89yosfVPM2+qdaTd+KEQ7SBFDwsMhBITTCW&#10;WgVfn9v7FYiYNBntAqGCGSOs6+urSpcmnOkDT7vUCi6hWGoFXUp9KWVsOvQ6LkKPxNkhDF4nPodW&#10;mkGfudw7mWdZIb22xB863eNbh83PbvQKaOvM7O7G47vd2M3cf8sjhYNStzfT6wuIhFP6h+FPn9Wh&#10;Zqd9GMlE4RTk+eqZUQ6WPIGBvCieQOwVLLNHkHUlLxfUvwAAAP//AwBQSwECLQAUAAYACAAAACEA&#10;toM4kv4AAADhAQAAEwAAAAAAAAAAAAAAAAAAAAAAW0NvbnRlbnRfVHlwZXNdLnhtbFBLAQItABQA&#10;BgAIAAAAIQA4/SH/1gAAAJQBAAALAAAAAAAAAAAAAAAAAC8BAABfcmVscy8ucmVsc1BLAQItABQA&#10;BgAIAAAAIQCq61xWjwIAAHYFAAAOAAAAAAAAAAAAAAAAAC4CAABkcnMvZTJvRG9jLnhtbFBLAQIt&#10;ABQABgAIAAAAIQDqe9nw3QAAAAkBAAAPAAAAAAAAAAAAAAAAAOkEAABkcnMvZG93bnJldi54bWxQ&#10;SwUGAAAAAAQABADzAAAA8wUAAAAA&#10;" adj="10800" fillcolor="red" strokecolor="#1f4d78 [1604]" strokeweight="1pt"/>
            </w:pict>
          </mc:Fallback>
        </mc:AlternateContent>
      </w:r>
      <w:r>
        <w:rPr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92DC59" wp14:editId="711C205D">
                <wp:simplePos x="0" y="0"/>
                <wp:positionH relativeFrom="column">
                  <wp:posOffset>815340</wp:posOffset>
                </wp:positionH>
                <wp:positionV relativeFrom="paragraph">
                  <wp:posOffset>100330</wp:posOffset>
                </wp:positionV>
                <wp:extent cx="238125" cy="219075"/>
                <wp:effectExtent l="19050" t="0" r="28575" b="47625"/>
                <wp:wrapNone/>
                <wp:docPr id="10" name="Flecha abaj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190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837A4" id="Flecha abajo 10" o:spid="_x0000_s1026" type="#_x0000_t67" style="position:absolute;margin-left:64.2pt;margin-top:7.9pt;width:18.75pt;height: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BQjgIAAHYFAAAOAAAAZHJzL2Uyb0RvYy54bWysVM1u2zAMvg/YOwi6r7azZm2DOkXQIsOA&#10;oi3aDj0rshR7kEWNUuJkTz9KdtygK3YY5oNMiuTHH5G8vNq1hm0V+gZsyYuTnDNlJVSNXZf8+/Py&#10;0zlnPghbCQNWlXyvPL+af/xw2bmZmkANplLICMT6WedKXofgZlnmZa1a4U/AKUtCDdiKQCyuswpF&#10;R+itySZ5/iXrACuHIJX3dHvTC/k84WutZLjX2qvATMkptpBOTOcqntn8UszWKFzdyCEM8Q9RtKKx&#10;5HSEuhFBsA02f0C1jUTwoMOJhDYDrRupUg6UTZG/yeapFk6lXKg43o1l8v8PVt5tH5A1Fb0dlceK&#10;lt5oaZSsBRMr8QMYXVONOudnpPrkHnDgPJEx4Z3GNv4pFbZLdd2PdVW7wCRdTj6fF5MpZ5JEk+Ii&#10;P5tGzOzV2KEPXxW0LBIlr6CzC0ToUknF9taHXv+gFx16ME21bIxJDK5X1wbZVtA7L5c5fYOLI7Us&#10;ZtHHnaiwNyoaG/uoNNUgRpo8pu5TI56QUtlQ9KJaVKp3Mz32Evs1WqS0EmBE1hTeiD0AHDR7kAN2&#10;n9+gH01Vat7ROP9bYL3xaJE8gw2jcdtYwPcADGU1eO71Kfyj0kRyBdWeOgShHx3v5LKhR7oVPjwI&#10;pFmhtqH5D/d0aANdyWGgOKsBf713H/WphUnKWUezV3L/cyNQcWa+WWrui+L0NA5rYk6nZxNi8Fiy&#10;OpbYTXsN9OwFbRonExn1gzmQGqF9oTWxiF5JJKwk3yWXAQ/Mdeh3Ai0aqRaLpEYD6kS4tU9ORvBY&#10;1dh/z7sXgW7o1EAtfgeHORWzN73a60ZLC4tNAN2kRn6t61BvGu7UOMMiitvjmE9ar+ty/hsAAP//&#10;AwBQSwMEFAAGAAgAAAAhAE/+2sjcAAAACQEAAA8AAABkcnMvZG93bnJldi54bWxMjz1PwzAQhnck&#10;/oN1SCyodSikakOcClF1YqIgsbrxNXGxz1HstMm/5zrBdq/u0ftRbkbvxBn7aAMpeJxnIJDqYCw1&#10;Cr4+d7MViJg0Ge0CoYIJI2yq25tSFyZc6APP+9QINqFYaAVtSl0hZaxb9DrOQ4fEv2PovU4s+0aa&#10;Xl/Y3Du5yLKl9NoSJ7S6w7cW65/94BXQzpnJPQynd7u126n7licKR6Xu78bXFxAJx/QHw7U+V4eK&#10;Ox3CQCYKx3qxemaUj5wnXIFlvgZxUJBnTyCrUv5fUP0CAAD//wMAUEsBAi0AFAAGAAgAAAAhALaD&#10;OJL+AAAA4QEAABMAAAAAAAAAAAAAAAAAAAAAAFtDb250ZW50X1R5cGVzXS54bWxQSwECLQAUAAYA&#10;CAAAACEAOP0h/9YAAACUAQAACwAAAAAAAAAAAAAAAAAvAQAAX3JlbHMvLnJlbHNQSwECLQAUAAYA&#10;CAAAACEAcS7wUI4CAAB2BQAADgAAAAAAAAAAAAAAAAAuAgAAZHJzL2Uyb0RvYy54bWxQSwECLQAU&#10;AAYACAAAACEAT/7ayNwAAAAJAQAADwAAAAAAAAAAAAAAAADoBAAAZHJzL2Rvd25yZXYueG1sUEsF&#10;BgAAAAAEAAQA8wAAAPEFAAAAAA==&#10;" adj="10800" fillcolor="red" strokecolor="#1f4d78 [1604]" strokeweight="1pt"/>
            </w:pict>
          </mc:Fallback>
        </mc:AlternateContent>
      </w:r>
    </w:p>
    <w:p w:rsidR="007C006A" w:rsidRDefault="007C006A" w:rsidP="007C006A">
      <w:pPr>
        <w:rPr>
          <w:sz w:val="24"/>
        </w:rPr>
      </w:pPr>
      <w:r w:rsidRPr="00E45FA0">
        <w:rPr>
          <w:noProof/>
          <w:sz w:val="24"/>
          <w:lang w:eastAsia="es-CO"/>
        </w:rPr>
        <w:drawing>
          <wp:inline distT="0" distB="0" distL="0" distR="0" wp14:anchorId="5F128E6A" wp14:editId="65EE5172">
            <wp:extent cx="5612130" cy="1233805"/>
            <wp:effectExtent l="0" t="0" r="762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6A" w:rsidRDefault="007C006A" w:rsidP="007C006A">
      <w:pPr>
        <w:jc w:val="both"/>
        <w:rPr>
          <w:sz w:val="24"/>
        </w:rPr>
      </w:pPr>
      <w:r>
        <w:rPr>
          <w:sz w:val="24"/>
        </w:rPr>
        <w:t xml:space="preserve">Al darle clic en </w:t>
      </w:r>
      <w:r>
        <w:rPr>
          <w:b/>
          <w:sz w:val="24"/>
        </w:rPr>
        <w:t xml:space="preserve">Tablero, </w:t>
      </w:r>
      <w:r>
        <w:rPr>
          <w:sz w:val="24"/>
        </w:rPr>
        <w:t>te aparecerá una serie de instrucciones de cómo utilizar cada una de las opciones.</w:t>
      </w:r>
    </w:p>
    <w:p w:rsidR="007C006A" w:rsidRDefault="007C006A" w:rsidP="007C006A">
      <w:pPr>
        <w:rPr>
          <w:sz w:val="24"/>
        </w:rPr>
      </w:pPr>
      <w:r>
        <w:rPr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B7738F" wp14:editId="52D8F310">
                <wp:simplePos x="0" y="0"/>
                <wp:positionH relativeFrom="column">
                  <wp:posOffset>567690</wp:posOffset>
                </wp:positionH>
                <wp:positionV relativeFrom="paragraph">
                  <wp:posOffset>1257300</wp:posOffset>
                </wp:positionV>
                <wp:extent cx="371475" cy="495300"/>
                <wp:effectExtent l="0" t="19050" r="47625" b="38100"/>
                <wp:wrapNone/>
                <wp:docPr id="18" name="Flecha der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95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F581B" id="Flecha derecha 18" o:spid="_x0000_s1026" type="#_x0000_t13" style="position:absolute;margin-left:44.7pt;margin-top:99pt;width:29.25pt;height:3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5rkAIAAHkFAAAOAAAAZHJzL2Uyb0RvYy54bWysVM1u2zAMvg/YOwi6r07SZF2DOkXQIsOA&#10;oi3WDj0rshQLkEWNUuJkTz9KdtygK3YYloNCmuTHf15d7xvLdgqDAVfy8dmIM+UkVMZtSv7jefXp&#10;C2chClcJC06V/KACv158/HDV+rmaQA22UsgIxIV560tex+jnRRFkrRoRzsArR0IN2IhILG6KCkVL&#10;6I0tJqPR56IFrDyCVCHQ19tOyBcZX2sl44PWQUVmS06xxfxiftfpLRZXYr5B4Wsj+zDEP0TRCOPI&#10;6QB1K6JgWzR/QDVGIgTQ8UxCU4DWRqqcA2UzHr3J5qkWXuVcqDjBD2UK/w9W3u8ekZmKekedcqKh&#10;Hq2skrVg1Jj8TwKqUuvDnJSf/CP2XCAypbzX2KR/Sobtc2UPQ2XVPjJJH88vxtOLGWeSRNPL2fko&#10;V754NfYY4lcFDUtEydFs6rhEhDZXVezuQiS3ZHBUTB4DWFOtjLWZwc36xiLbCWr1ajWiX4qbTE7U&#10;ipRGF3im4sGqZGzdd6WpDBTqJHvMA6gGPCGlcnHciWpRqc7N7NRLGtlkkX1mwISsKbwBuwc4anYg&#10;R+wu2F4/mao8v4Px6G+BdcaDRfYMLg7GjXGA7wFYyqr33OlT+CelSeQaqgMNCUK3PcHLlaEu3YkQ&#10;HwXSutBi0QmID/RoC23Joac4qwF/vfc96dMUk5Szltav5OHnVqDizH5zNN+X4+k07WtmprOLCTF4&#10;KlmfSty2uQFq+5iOjZeZTPrRHkmN0LzQpVgmryQSTpLvksuIR+YmdmeBbo1Uy2VWox31It65Jy8T&#10;eKpqmr/n/YtA349qpBm/h+OqivmbWe10k6WD5TaCNnmQX+va15v2Ow9Of4vSATnls9brxVz8BgAA&#10;//8DAFBLAwQUAAYACAAAACEA3v3aq+AAAAAKAQAADwAAAGRycy9kb3ducmV2LnhtbEyPwWqDQBCG&#10;74W+wzKFXkKzRkKixjUUIYeeapNCc9zoVCXurLirsW/fyak9zszHP9+f7mfTiQkH11pSsFoGIJBK&#10;W7VUK/g8HV4iEM5rqnRnCRX8oIN99viQ6qSyN/rA6ehrwSHkEq2g8b5PpHRlg0a7pe2R+PZtB6M9&#10;j0Mtq0HfONx0MgyCjTS6Jf7Q6B7zBsvrcTQKFl+4KPA9X71di7A+HabxnBeo1PPT/LoD4XH2fzDc&#10;9VkdMna62JEqJzoFUbxmkvdxxJ3uwHobg7goCLebAGSWyv8Vsl8AAAD//wMAUEsBAi0AFAAGAAgA&#10;AAAhALaDOJL+AAAA4QEAABMAAAAAAAAAAAAAAAAAAAAAAFtDb250ZW50X1R5cGVzXS54bWxQSwEC&#10;LQAUAAYACAAAACEAOP0h/9YAAACUAQAACwAAAAAAAAAAAAAAAAAvAQAAX3JlbHMvLnJlbHNQSwEC&#10;LQAUAAYACAAAACEAmT6ua5ACAAB5BQAADgAAAAAAAAAAAAAAAAAuAgAAZHJzL2Uyb0RvYy54bWxQ&#10;SwECLQAUAAYACAAAACEA3v3aq+AAAAAKAQAADwAAAAAAAAAAAAAAAADqBAAAZHJzL2Rvd25yZXYu&#10;eG1sUEsFBgAAAAAEAAQA8wAAAPcFAAAAAA==&#10;" adj="10800" fillcolor="red" strokecolor="#1f4d78 [1604]" strokeweight="1pt"/>
            </w:pict>
          </mc:Fallback>
        </mc:AlternateContent>
      </w:r>
      <w:r w:rsidRPr="00555C62">
        <w:rPr>
          <w:noProof/>
          <w:sz w:val="24"/>
          <w:lang w:eastAsia="es-CO"/>
        </w:rPr>
        <w:drawing>
          <wp:inline distT="0" distB="0" distL="0" distR="0" wp14:anchorId="67F19CE8" wp14:editId="3B1D56EF">
            <wp:extent cx="5612130" cy="2815590"/>
            <wp:effectExtent l="0" t="0" r="762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6A" w:rsidRDefault="007C006A" w:rsidP="007C006A">
      <w:pPr>
        <w:rPr>
          <w:sz w:val="24"/>
        </w:rPr>
      </w:pPr>
      <w:r>
        <w:rPr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9CE2D1" wp14:editId="70B65D84">
                <wp:simplePos x="0" y="0"/>
                <wp:positionH relativeFrom="column">
                  <wp:posOffset>5711190</wp:posOffset>
                </wp:positionH>
                <wp:positionV relativeFrom="paragraph">
                  <wp:posOffset>835660</wp:posOffset>
                </wp:positionV>
                <wp:extent cx="371475" cy="457200"/>
                <wp:effectExtent l="19050" t="19050" r="28575" b="38100"/>
                <wp:wrapNone/>
                <wp:docPr id="20" name="Flecha izquierd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57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5E51B" id="Flecha izquierda 20" o:spid="_x0000_s1026" type="#_x0000_t66" style="position:absolute;margin-left:449.7pt;margin-top:65.8pt;width:29.25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EkKkAIAAHoFAAAOAAAAZHJzL2Uyb0RvYy54bWysVE1v2zAMvQ/YfxB0X51k6boFdYqgRYYB&#10;RRusHXpWZCkWIIsqpcRJf/0o2XGDrthhWA4KZZKPH3rk5dW+sWynMBhwJR+fjThTTkJl3Kbkvx6X&#10;n75yFqJwlbDgVMkPKvCr+ccPl62fqQnUYCuFjEBcmLW+5HWMflYUQdaqEeEMvHKk1ICNiHTFTVGh&#10;aAm9scVkNPpStICVR5AqBPp60yn5PONrrWS81zqoyGzJKbeYT8znOp3F/FLMNih8bWSfhviHLBph&#10;HAUdoG5EFGyL5g+oxkiEADqeSWgK0NpIlWugasajN9U81MKrXAs1J/ihTeH/wcq73QqZqUo+ofY4&#10;0dAbLa2StWDm5XlrFFaCkYr61PowI/MHv8L+FkhMRe81NumfymH73NvD0Fu1j0zSx88X4+nFOWeS&#10;VNPzC3q7hFm8OnsM8buChiWh5FbpuECENrdV7G5D7OyPdilgAGuqpbE2X3CzvrbIdoLeerkc0a8P&#10;cWJWpCq6vLMUD1YlZ+t+Kk19oEwnOWJmoBrwhJTKxXGnqkWlujDnp1ESZ5NHLisDJmRN6Q3YPcDR&#10;sgM5Ynf19fbJVWUCD86jvyXWOQ8eOTK4ODg3xgG+B2Cpqj5yZ0/pn7QmiWuoDsQShG58gpdLQ490&#10;K0JcCaR5IerQDoj3dGgLbcmhlzirAV/e+57sicak5ayl+St5eN4KVJzZH44I/m08naaBzZdMGM7w&#10;VLM+1bhtcw307GPaNl5mkZwx2qOoEZonWhWLFJVUwkmKXXIZ8Xi5jt1eoGUj1WKRzWhIvYi37sHL&#10;BJ66mvj3uH8S6HumRqL4HRxnVczecLWzTZ4OFtsI2mQiv/a17zcNeCZOv4zSBjm9Z6vXlTn/DQAA&#10;//8DAFBLAwQUAAYACAAAACEAHgQMmN8AAAALAQAADwAAAGRycy9kb3ducmV2LnhtbEyPTU+DQBCG&#10;7yb+h82YeLNLW0VAlsa0MZ489MP7lF2BwM4Sdgv03zue7HHyPnnfZ/LNbDsxmsE3jhQsFxEIQ6XT&#10;DVUKTsePpwSED0gaO0dGwdV42BT3dzlm2k20N+MhVIJLyGeooA6hz6T0ZW0s+oXrDXH24waLgc+h&#10;knrAicttJ1dRFEuLDfFCjb3Z1qZsDxerIMbvLe5Ptp8SPba79st/zk2p1OPD/P4GIpg5/MPwp8/q&#10;ULDT2V1Ie9EpSNL0mVEO1ssYBBPpy2sK4qxgFa1jkEUub38ofgEAAP//AwBQSwECLQAUAAYACAAA&#10;ACEAtoM4kv4AAADhAQAAEwAAAAAAAAAAAAAAAAAAAAAAW0NvbnRlbnRfVHlwZXNdLnhtbFBLAQIt&#10;ABQABgAIAAAAIQA4/SH/1gAAAJQBAAALAAAAAAAAAAAAAAAAAC8BAABfcmVscy8ucmVsc1BLAQIt&#10;ABQABgAIAAAAIQBW4EkKkAIAAHoFAAAOAAAAAAAAAAAAAAAAAC4CAABkcnMvZTJvRG9jLnhtbFBL&#10;AQItABQABgAIAAAAIQAeBAyY3wAAAAsBAAAPAAAAAAAAAAAAAAAAAOoEAABkcnMvZG93bnJldi54&#10;bWxQSwUGAAAAAAQABADzAAAA9gUAAAAA&#10;" adj="10800" fillcolor="red" strokecolor="#1f4d78 [1604]" strokeweight="1pt"/>
            </w:pict>
          </mc:Fallback>
        </mc:AlternateContent>
      </w:r>
      <w:r w:rsidRPr="00555C62">
        <w:rPr>
          <w:noProof/>
          <w:sz w:val="24"/>
          <w:lang w:eastAsia="es-CO"/>
        </w:rPr>
        <w:drawing>
          <wp:inline distT="0" distB="0" distL="0" distR="0" wp14:anchorId="1F2E78E2" wp14:editId="54E0272E">
            <wp:extent cx="5612130" cy="233616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6A" w:rsidRDefault="007C006A" w:rsidP="007C006A">
      <w:pPr>
        <w:rPr>
          <w:sz w:val="24"/>
        </w:rPr>
      </w:pPr>
      <w:r>
        <w:rPr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4BE894" wp14:editId="19263994">
                <wp:simplePos x="0" y="0"/>
                <wp:positionH relativeFrom="column">
                  <wp:posOffset>5648325</wp:posOffset>
                </wp:positionH>
                <wp:positionV relativeFrom="paragraph">
                  <wp:posOffset>1238250</wp:posOffset>
                </wp:positionV>
                <wp:extent cx="371475" cy="457200"/>
                <wp:effectExtent l="19050" t="19050" r="28575" b="38100"/>
                <wp:wrapNone/>
                <wp:docPr id="21" name="Flecha izquierd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572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1BC6D" id="Flecha izquierda 21" o:spid="_x0000_s1026" type="#_x0000_t66" style="position:absolute;margin-left:444.75pt;margin-top:97.5pt;width:29.25pt;height:3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6zkAIAAHoFAAAOAAAAZHJzL2Uyb0RvYy54bWysVE1v2zAMvQ/YfxB0X51k6boFdYqgRYYB&#10;RRusHXpWZCkWIIsqpcRJf/0o2XGDrthhWA4KZZKPH3rk5dW+sWynMBhwJR+fjThTTkJl3Kbkvx6X&#10;n75yFqJwlbDgVMkPKvCr+ccPl62fqQnUYCuFjEBcmLW+5HWMflYUQdaqEeEMvHKk1ICNiHTFTVGh&#10;aAm9scVkNPpStICVR5AqBPp60yn5PONrrWS81zqoyGzJKbeYT8znOp3F/FLMNih8bWSfhviHLBph&#10;HAUdoG5EFGyL5g+oxkiEADqeSWgK0NpIlWugasajN9U81MKrXAs1J/ihTeH/wcq73QqZqUo+GXPm&#10;RENvtLRK1oKZl+etUVgJRirqU+vDjMwf/Ar7WyAxFb3X2KR/Koftc28PQ2/VPjJJHz9fjKcX55xJ&#10;Uk3PL+jtEmbx6uwxxO8KGpaEklul4wIR2txWsbsNsbM/2qWAAayplsbafMHN+toi2wl66+VyRL8+&#10;xIlZkaro8s5SPFiVnK37qTT1gTKd5IiZgWrAE1IqF8edqhaV6sKcn0ZJnE0euawMmJA1pTdg9wBH&#10;yw7kiN3V19snV5UJPDiP/pZY5zx45Mjg4uDcGAf4HoClqvrInT2lf9KaJK6hOhBLELrxCV4uDT3S&#10;rQhxJZDmhSaLdkC8p0NbaEsOvcRZDfjy3vdkTzQmLWctzV/Jw/NWoOLM/nBE8G/j6TQNbL5kwnCG&#10;p5r1qcZtm2ugZycOU3ZZJGeM9ihqhOaJVsUiRSWVcJJil1xGPF6uY7cXaNlItVhkMxpSL+Kte/Ay&#10;gaeuJv497p8E+p6pkSh+B8dZFbM3XO1sk6eDxTaCNpnIr33t+00DnonTL6O0QU7v2ep1Zc5/AwAA&#10;//8DAFBLAwQUAAYACAAAACEAbW8D+N4AAAALAQAADwAAAGRycy9kb3ducmV2LnhtbEyPwU7DMBBE&#10;70j8g7VI3KjTigYnjVOhIsSJQ0u5b2OTRInXUewm4e9ZTnDb0TzNzhT7xfVismNoPWlYrxIQlipv&#10;Wqo1nD9eHxSIEJEM9p6shm8bYF/e3hSYGz/T0U6nWAsOoZCjhibGIZcyVI11GFZ+sMTelx8dRpZj&#10;Lc2IM4e7Xm6SJJUOW+IPDQ720NiqO12dhhQ/D3g8u2FWZupeuvfwtrSV1vd3y/MORLRL/IPhtz5X&#10;h5I7XfyVTBC9BqWyLaNsZFsexUT2qPi4aNikTwnIspD/N5Q/AAAA//8DAFBLAQItABQABgAIAAAA&#10;IQC2gziS/gAAAOEBAAATAAAAAAAAAAAAAAAAAAAAAABbQ29udGVudF9UeXBlc10ueG1sUEsBAi0A&#10;FAAGAAgAAAAhADj9If/WAAAAlAEAAAsAAAAAAAAAAAAAAAAALwEAAF9yZWxzLy5yZWxzUEsBAi0A&#10;FAAGAAgAAAAhAOh3PrOQAgAAegUAAA4AAAAAAAAAAAAAAAAALgIAAGRycy9lMm9Eb2MueG1sUEsB&#10;Ai0AFAAGAAgAAAAhAG1vA/jeAAAACwEAAA8AAAAAAAAAAAAAAAAA6gQAAGRycy9kb3ducmV2Lnht&#10;bFBLBQYAAAAABAAEAPMAAAD1BQAAAAA=&#10;" adj="10800" fillcolor="red" strokecolor="#1f4d78 [1604]" strokeweight="1pt"/>
            </w:pict>
          </mc:Fallback>
        </mc:AlternateContent>
      </w:r>
      <w:r w:rsidRPr="00555C62">
        <w:rPr>
          <w:noProof/>
          <w:sz w:val="24"/>
          <w:lang w:eastAsia="es-CO"/>
        </w:rPr>
        <w:drawing>
          <wp:inline distT="0" distB="0" distL="0" distR="0" wp14:anchorId="6A7BA500" wp14:editId="2475E0B8">
            <wp:extent cx="5612130" cy="2164080"/>
            <wp:effectExtent l="0" t="0" r="762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6A" w:rsidRPr="007C006A" w:rsidRDefault="007C006A" w:rsidP="007C006A">
      <w:pPr>
        <w:rPr>
          <w:sz w:val="24"/>
        </w:rPr>
      </w:pPr>
      <w:r>
        <w:rPr>
          <w:sz w:val="24"/>
        </w:rPr>
        <w:t xml:space="preserve">Al darle clic en </w:t>
      </w:r>
      <w:r>
        <w:rPr>
          <w:b/>
          <w:sz w:val="24"/>
        </w:rPr>
        <w:t xml:space="preserve">Citas, </w:t>
      </w:r>
      <w:r>
        <w:rPr>
          <w:sz w:val="24"/>
        </w:rPr>
        <w:t xml:space="preserve">te aparecerá </w:t>
      </w:r>
      <w:r w:rsidRPr="002C11CF">
        <w:rPr>
          <w:b/>
          <w:sz w:val="24"/>
        </w:rPr>
        <w:t>todas las listas de citas</w:t>
      </w:r>
      <w:r>
        <w:rPr>
          <w:sz w:val="24"/>
        </w:rPr>
        <w:t xml:space="preserve"> que tengamos creadas, podemos ver algunas opciones, como b</w:t>
      </w:r>
      <w:r w:rsidRPr="002C11CF">
        <w:rPr>
          <w:sz w:val="24"/>
        </w:rPr>
        <w:t>uscar una lista de citas específica,</w:t>
      </w:r>
      <w:r>
        <w:rPr>
          <w:sz w:val="24"/>
        </w:rPr>
        <w:t xml:space="preserve"> ordenar por fecha o nombre, también se puede </w:t>
      </w:r>
      <w:r>
        <w:rPr>
          <w:b/>
          <w:sz w:val="24"/>
        </w:rPr>
        <w:t>Crear carpeta y Crear lista de citas.</w:t>
      </w:r>
    </w:p>
    <w:p w:rsidR="007C006A" w:rsidRDefault="007C006A" w:rsidP="007C006A">
      <w:pPr>
        <w:rPr>
          <w:b/>
          <w:sz w:val="24"/>
        </w:rPr>
      </w:pPr>
      <w:r>
        <w:rPr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3AC603" wp14:editId="3ECB52C2">
                <wp:simplePos x="0" y="0"/>
                <wp:positionH relativeFrom="column">
                  <wp:posOffset>5320665</wp:posOffset>
                </wp:positionH>
                <wp:positionV relativeFrom="paragraph">
                  <wp:posOffset>73024</wp:posOffset>
                </wp:positionV>
                <wp:extent cx="409575" cy="314325"/>
                <wp:effectExtent l="19050" t="19050" r="28575" b="47625"/>
                <wp:wrapNone/>
                <wp:docPr id="25" name="Flecha izquierd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143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C0983" id="Flecha izquierda 25" o:spid="_x0000_s1026" type="#_x0000_t66" style="position:absolute;margin-left:418.95pt;margin-top:5.75pt;width:32.2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PwWkwIAAHoFAAAOAAAAZHJzL2Uyb0RvYy54bWysVF9PGzEMf5+07xDlfVxb2jEqrqgCdZqE&#10;AA0mntNc0ouUi4OT9gqffk7uelQM7WHaPeTs2P75T2xfXO4by3YKgwFX8vHJiDPlJFTGbUr+63H1&#10;5RtnIQpXCQtOlfxFBX65+PzpovVzNYEabKWQEYgL89aXvI7Rz4siyFo1IpyAV46EGrARkVjcFBWK&#10;ltAbW0xGo69FC1h5BKlCoNvrTsgXGV9rJeOd1kFFZktOscV8Yj7X6SwWF2K+QeFrI/swxD9E0Qjj&#10;yOkAdS2iYFs0f0A1RiIE0PFEQlOA1kaqnANlMx69y+ahFl7lXKg4wQ9lCv8PVt7u7pGZquSTGWdO&#10;NPRGK6tkLZh5fd4ahZVgJKI6tT7MSf3B32PPBSJT0nuNTfpTOmyfa/sy1FbtI5N0OR2dz87IhSTR&#10;6Xh62mEWb8YeQ/yuoGGJKLlVOi4Roc1lFbubEMkr6R/0ksMA1lQrY21mcLO+ssh2gt56tRrRl8Im&#10;kyO1ImXRxZ2p+GJVMrbup9JUB4p0kj3mDlQDnpBSuTjuRLWoVOdmduwl9WyyyD4zYELWFN6A3QMc&#10;NDuQA3YXbK+fTFVu4MF49LfAOuPBInsGFwfjxjjAjwAsZdV77vQp/KPSJHIN1Qt1CUI3PsHLlaFH&#10;uhEh3gukeaHJoh0Q7+jQFtqSQ09xVgO+fnSf9KmNScpZS/NX8vC8Fag4sz8cNfj5eDpNA5uZ6exs&#10;QgweS9bHErdtroCefUzbxstMJv1oD6RGaJ5oVSyTVxIJJ8l3yWXEA3MVu71Ay0aq5TKr0ZB6EW/c&#10;g5cJPFU19d/j/kmg7zs1UovfwmFWxfxdr3a6ydLBchtBm9zIb3Xt600DnhunX0ZpgxzzWettZS5+&#10;AwAA//8DAFBLAwQUAAYACAAAACEA19xVTOEAAAAJAQAADwAAAGRycy9kb3ducmV2LnhtbEyPUUvD&#10;MBSF3wX/Q7iCL+KSTjfb2nQUQUQQwano3rLk2laTm9JkW/33xid9vJyPc75brSZn2R7H0HuSkM0E&#10;MCTtTU+thJfn2/McWIiKjLKeUMI3BljVx0eVKo0/0BPu17FlqYRCqSR0MQ4l50F36FSY+QEpZR9+&#10;dCqmc2y5GdUhlTvL50IsuVM9pYVODXjTof5a75yEN9Su2GzU6+LhTuf2/bO5P3tspDw9mZprYBGn&#10;+AfDr35Shzo5bf2OTGBWQn5xVSQ0BdkCWAIKMb8EtpWwzATwuuL/P6h/AAAA//8DAFBLAQItABQA&#10;BgAIAAAAIQC2gziS/gAAAOEBAAATAAAAAAAAAAAAAAAAAAAAAABbQ29udGVudF9UeXBlc10ueG1s&#10;UEsBAi0AFAAGAAgAAAAhADj9If/WAAAAlAEAAAsAAAAAAAAAAAAAAAAALwEAAF9yZWxzLy5yZWxz&#10;UEsBAi0AFAAGAAgAAAAhAKzI/BaTAgAAegUAAA4AAAAAAAAAAAAAAAAALgIAAGRycy9lMm9Eb2Mu&#10;eG1sUEsBAi0AFAAGAAgAAAAhANfcVUzhAAAACQEAAA8AAAAAAAAAAAAAAAAA7QQAAGRycy9kb3du&#10;cmV2LnhtbFBLBQYAAAAABAAEAPMAAAD7BQAAAAA=&#10;" adj="8288" fillcolor="red" strokecolor="#1f4d78 [1604]" strokeweight="1pt"/>
            </w:pict>
          </mc:Fallback>
        </mc:AlternateContent>
      </w:r>
      <w:r>
        <w:rPr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32A503" wp14:editId="46F110F9">
                <wp:simplePos x="0" y="0"/>
                <wp:positionH relativeFrom="column">
                  <wp:posOffset>5225415</wp:posOffset>
                </wp:positionH>
                <wp:positionV relativeFrom="paragraph">
                  <wp:posOffset>682625</wp:posOffset>
                </wp:positionV>
                <wp:extent cx="342900" cy="304800"/>
                <wp:effectExtent l="19050" t="19050" r="19050" b="38100"/>
                <wp:wrapNone/>
                <wp:docPr id="26" name="Flecha izquierd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EB7FA" id="Flecha izquierda 26" o:spid="_x0000_s1026" type="#_x0000_t66" style="position:absolute;margin-left:411.45pt;margin-top:53.75pt;width:27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Un+kAIAAHoFAAAOAAAAZHJzL2Uyb0RvYy54bWysVF9P2zAQf5+072D5fSQthUFFiipQp0mI&#10;ocHEs+vYjSXHZ85u0/Lpd3bSUjG0h2l9cO9yd7/7f1fX29ayjcJgwFV8dFJyppyE2rhVxX89Lb5c&#10;cBaicLWw4FTFdyrw69nnT1edn6oxNGBrhYxAXJh2vuJNjH5aFEE2qhXhBLxyJNSArYjE4qqoUXSE&#10;3tpiXJbnRQdYewSpQqCvt72QzzK+1krGH1oHFZmtOMUW84v5Xaa3mF2J6QqFb4wcwhD/EEUrjCOn&#10;B6hbEQVbo/kDqjUSIYCOJxLaArQ2UuUcKJtR+S6bx0Z4lXOh4gR/KFP4f7DyfvOAzNQVH59z5kRL&#10;PVpYJRvBzOvL2iisBSMR1anzYUrqj/4BBy4QmZLeamzTP6XDtrm2u0Nt1TYySR9PJ+PLkjogSXRa&#10;Ti6IJpTizdhjiN8UtCwRFbdKxzkidLmsYnMXYq+/10sOA1hTL4y1mcHV8sYi2wjq9WJR0m9wcaRW&#10;pCz6uDMVd1YlY+t+Kk11oEjH2WOeQHXAE1IqF0e9qBG16t2cHXtJM5sscloZMCFrCu+APQDsNXuQ&#10;PXaf36CfTFUe4INx+bfAeuODRfYMLh6MW+MAPwKwlNXguden8I9Kk8gl1DuaEoR+fYKXC0NNuhMh&#10;PgikfaG+0g2IP+jRFrqKw0Bx1gC+fvQ96dMYk5Szjvav4uFlLVBxZr87GvDL0WSSFjYzk7OvY2Lw&#10;WLI8lrh1ewPU9hFdGy8zmfSj3ZMaoX2mUzFPXkkknCTfFZcR98xN7O8CHRup5vOsRkvqRbxzj14m&#10;8FTVNH9P22eBfpjUSCN+D/tdFdN3s9rrJksH83UEbfIgv9V1qDcteB6c4RilC3LMZ623kzn7DQAA&#10;//8DAFBLAwQUAAYACAAAACEA88NQjN4AAAALAQAADwAAAGRycy9kb3ducmV2LnhtbEyPQU+EMBCF&#10;7yb+h2ZMvLlFIiwiZWNM9mA8GNGDxy4dgUCn2HZZ9t87nvQ473158161W+0kFvRhcKTgdpOAQGqd&#10;GahT8PG+vylAhKjJ6MkRKjhjgF19eVHp0rgTveHSxE5wCIVSK+hjnEspQ9uj1WHjZiT2vpy3OvLp&#10;O2m8PnG4nWSaJLm0eiD+0OsZn3psx+ZoFeQxff5sXobvV7o778c5jovxo1LXV+vjA4iIa/yD4bc+&#10;V4eaOx3ckUwQk4IiTe8ZZSPZZiCYKLY5KwdWsiwDWVfy/4b6BwAA//8DAFBLAQItABQABgAIAAAA&#10;IQC2gziS/gAAAOEBAAATAAAAAAAAAAAAAAAAAAAAAABbQ29udGVudF9UeXBlc10ueG1sUEsBAi0A&#10;FAAGAAgAAAAhADj9If/WAAAAlAEAAAsAAAAAAAAAAAAAAAAALwEAAF9yZWxzLy5yZWxzUEsBAi0A&#10;FAAGAAgAAAAhAE/tSf6QAgAAegUAAA4AAAAAAAAAAAAAAAAALgIAAGRycy9lMm9Eb2MueG1sUEsB&#10;Ai0AFAAGAAgAAAAhAPPDUIzeAAAACwEAAA8AAAAAAAAAAAAAAAAA6gQAAGRycy9kb3ducmV2Lnht&#10;bFBLBQYAAAAABAAEAPMAAAD1BQAAAAA=&#10;" adj="9600" fillcolor="red" strokecolor="#1f4d78 [1604]" strokeweight="1pt"/>
            </w:pict>
          </mc:Fallback>
        </mc:AlternateContent>
      </w:r>
      <w:r>
        <w:rPr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24F2BB" wp14:editId="0980B459">
                <wp:simplePos x="0" y="0"/>
                <wp:positionH relativeFrom="column">
                  <wp:posOffset>-356235</wp:posOffset>
                </wp:positionH>
                <wp:positionV relativeFrom="paragraph">
                  <wp:posOffset>1139825</wp:posOffset>
                </wp:positionV>
                <wp:extent cx="371475" cy="342900"/>
                <wp:effectExtent l="0" t="19050" r="47625" b="38100"/>
                <wp:wrapNone/>
                <wp:docPr id="24" name="Flecha der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0E716" id="Flecha derecha 24" o:spid="_x0000_s1026" type="#_x0000_t13" style="position:absolute;margin-left:-28.05pt;margin-top:89.75pt;width:29.2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kOkgIAAHkFAAAOAAAAZHJzL2Uyb0RvYy54bWysVM1u2zAMvg/YOwi6r07SdF2DOkXQIsOA&#10;og3WDj0rshQLkEWNUuJkTz9KdtygK3YY5oNMiuTHH5G8vtk3lu0UBgOu5OOzEWfKSaiM25T8x/Py&#10;0xfOQhSuEhacKvlBBX4z//jhuvUzNYEabKWQEYgLs9aXvI7Rz4oiyFo1IpyBV46EGrARkVjcFBWK&#10;ltAbW0xGo89FC1h5BKlCoNu7TsjnGV9rJeOj1kFFZktOscV8Yj7X6Szm12K2QeFrI/swxD9E0Qjj&#10;yOkAdSeiYFs0f0A1RiIE0PFMQlOA1kaqnANlMx69yeapFl7lXKg4wQ9lCv8PVj7sVshMVfLJlDMn&#10;GnqjpVWyFoweJv9JQFVqfZiR8pNfYc8FIlPKe41N+lMybJ8rexgqq/aRSbo8vxxPLy84kyQ6n06u&#10;RrnyxauxxxC/KmhYIkqOZlPHBSK0uapidx8iuSWDo2LyGMCaammszQxu1rcW2U7QUy+XI/pS3GRy&#10;olakNLrAMxUPViVj674rTWWgUCfZY25ANeAJKZWL405Ui0p1bi5OvaSWTRbZZwZMyJrCG7B7gKNm&#10;B3LE7oLt9ZOpyv07GI/+FlhnPFhkz+DiYNwYB/gegKWses+dPoV/UppErqE6UJMgdNMTvFwaeqV7&#10;EeJKII0LDRatgPhIh7bQlhx6irMa8Nd790mfupiknLU0fiUPP7cCFWf2m6P+vhpPp2leMzO9uJwQ&#10;g6eS9anEbZtboGcf07LxMpNJP9ojqRGaF9oUi+SVRMJJ8l1yGfHI3MZuLdCukWqxyGo0o17Ee/fk&#10;ZQJPVU3997x/Eej7Vo3U4w9wHFUxe9OrnW6ydLDYRtAmN/JrXft603znxul3UVogp3zWet2Y898A&#10;AAD//wMAUEsDBBQABgAIAAAAIQDhj4+i3gAAAAkBAAAPAAAAZHJzL2Rvd25yZXYueG1sTI/BTsMw&#10;DIbvSLxDZCRuW9qObqw0nTYkDhwZXLiljddUa5yqybru7TEnOFnW/+n353I3u15MOIbOk4J0mYBA&#10;arzpqFXw9fm2eAYRoiaje0+o4IYBdtX9XakL46/0gdMxtoJLKBRagY1xKKQMjUWnw9IPSJyd/Oh0&#10;5HVspRn1lctdL7MkWUunO+ILVg/4arE5Hy9Owf6WtN9TXtuDO+f+fTps0szUSj0+zPsXEBHn+AfD&#10;rz6rQ8VOtb+QCaJXsMjXKaMcbLY5CCayJxA1j9UqB1mV8v8H1Q8AAAD//wMAUEsBAi0AFAAGAAgA&#10;AAAhALaDOJL+AAAA4QEAABMAAAAAAAAAAAAAAAAAAAAAAFtDb250ZW50X1R5cGVzXS54bWxQSwEC&#10;LQAUAAYACAAAACEAOP0h/9YAAACUAQAACwAAAAAAAAAAAAAAAAAvAQAAX3JlbHMvLnJlbHNQSwEC&#10;LQAUAAYACAAAACEASg7pDpICAAB5BQAADgAAAAAAAAAAAAAAAAAuAgAAZHJzL2Uyb0RvYy54bWxQ&#10;SwECLQAUAAYACAAAACEA4Y+Pot4AAAAJAQAADwAAAAAAAAAAAAAAAADsBAAAZHJzL2Rvd25yZXYu&#10;eG1sUEsFBgAAAAAEAAQA8wAAAPcFAAAAAA==&#10;" adj="11631" fillcolor="red" strokecolor="#1f4d78 [1604]" strokeweight="1pt"/>
            </w:pict>
          </mc:Fallback>
        </mc:AlternateContent>
      </w:r>
      <w:r>
        <w:rPr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936797" wp14:editId="16F9DA9C">
                <wp:simplePos x="0" y="0"/>
                <wp:positionH relativeFrom="column">
                  <wp:posOffset>3110865</wp:posOffset>
                </wp:positionH>
                <wp:positionV relativeFrom="paragraph">
                  <wp:posOffset>1397000</wp:posOffset>
                </wp:positionV>
                <wp:extent cx="381000" cy="400050"/>
                <wp:effectExtent l="19050" t="19050" r="38100" b="19050"/>
                <wp:wrapNone/>
                <wp:docPr id="27" name="Flecha arrib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000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44C87" id="Flecha arriba 27" o:spid="_x0000_s1026" type="#_x0000_t68" style="position:absolute;margin-left:244.95pt;margin-top:110pt;width:30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y+jQIAAHUFAAAOAAAAZHJzL2Uyb0RvYy54bWysVMFu2zAMvQ/YPwi6r3aydOuCOkXQIsOA&#10;oi3WDj0rshQLkEWNUuJkXz9KdtygK3YYdrEpkXwkn0heXu1by3YKgwFX8clZyZlyEmrjNhX/8bT6&#10;cMFZiMLVwoJTFT+owK8W799ddn6uptCArRUyAnFh3vmKNzH6eVEE2ahWhDPwypFSA7Yi0hE3RY2i&#10;I/TWFtOy/FR0gLVHkCoEur3plXyR8bVWMt5rHVRktuKUW8xfzN91+haLSzHfoPCNkUMa4h+yaIVx&#10;FHSEuhFRsC2aP6BaIxEC6HgmoS1AayNVroGqmZSvqnlshFe5FiIn+JGm8P9g5d3uAZmpKz79zJkT&#10;Lb3RyirZCCYQzVowuieSOh/mZPvoH3A4BRJTxXuNbfpTLWyfiT2MxKp9ZJIuP15MypLol6SakXSe&#10;iS9enD2G+FVBy5JQ8a1fIkKXGRW72xApJlkfrVK4ANbUK2NtPuBmfW2R7QQ982pFEY4BTsyKVEOf&#10;dZbiwarkbN13pYkCynOaI+bmUyOekFK5OOlVjahVH+b8NEpq1+SR08yACVlTeiP2AHC07EGO2H19&#10;g31yVbl3R+fyb4n1zqNHjgwujs6tcYBvAViqaojc21P6J9QkcQ31gRoEoZ+c4OXK0BPdihAfBNKo&#10;0KvS+Md7+mgLXcVhkDhrAH+9dZ/sqYNJy1lHo1fx8HMrUHFmvznq7S+T2SzNaj7Mzj9P6YCnmvWp&#10;xm3ba6Bnn9Ci8TKLyT7ao6gR2mfaEssUlVTCSYpdcRnxeLiO/UqgPSPVcpnNaD69iLfu0csEnlhN&#10;/fe0fxbohz6N1OB3cBxTMX/Vq71t8nSw3EbQJjfyC68D3zTbuXGGPZSWx+k5W71sy8VvAAAA//8D&#10;AFBLAwQUAAYACAAAACEAP9Lph+AAAAALAQAADwAAAGRycy9kb3ducmV2LnhtbEyPTUvDQBCG74L/&#10;YRnBm91YU0ljNkUEiwcRUi2tt2l2mgSzu2F326b/3ulJj/POw/tRLEbTiyP50Dmr4H6SgCBbO93Z&#10;RsHX5+tdBiJEtBp7Z0nBmQIsyuurAnPtTrai4yo2gk1syFFBG+OQSxnqlgyGiRvI8m/vvMHIp2+k&#10;9nhic9PLaZI8SoOd5YQWB3ppqf5ZHYwCP0u/u/Pbck3rJW73H0NVvW8qpW5vxucnEJHG+AfDpT5X&#10;h5I77dzB6iB6BWk2nzOqYMo5IJiYpRdlx0r2kIAsC/l/Q/kLAAD//wMAUEsBAi0AFAAGAAgAAAAh&#10;ALaDOJL+AAAA4QEAABMAAAAAAAAAAAAAAAAAAAAAAFtDb250ZW50X1R5cGVzXS54bWxQSwECLQAU&#10;AAYACAAAACEAOP0h/9YAAACUAQAACwAAAAAAAAAAAAAAAAAvAQAAX3JlbHMvLnJlbHNQSwECLQAU&#10;AAYACAAAACEAZ6hcvo0CAAB1BQAADgAAAAAAAAAAAAAAAAAuAgAAZHJzL2Uyb0RvYy54bWxQSwEC&#10;LQAUAAYACAAAACEAP9Lph+AAAAALAQAADwAAAAAAAAAAAAAAAADnBAAAZHJzL2Rvd25yZXYueG1s&#10;UEsFBgAAAAAEAAQA8wAAAPQFAAAAAA==&#10;" adj="10286" fillcolor="red" strokecolor="#1f4d78 [1604]" strokeweight="1pt"/>
            </w:pict>
          </mc:Fallback>
        </mc:AlternateContent>
      </w:r>
      <w:r>
        <w:rPr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44427B" wp14:editId="77B717CF">
                <wp:simplePos x="0" y="0"/>
                <wp:positionH relativeFrom="leftMargin">
                  <wp:align>right</wp:align>
                </wp:positionH>
                <wp:positionV relativeFrom="paragraph">
                  <wp:posOffset>25400</wp:posOffset>
                </wp:positionV>
                <wp:extent cx="400050" cy="342900"/>
                <wp:effectExtent l="0" t="19050" r="38100" b="38100"/>
                <wp:wrapNone/>
                <wp:docPr id="23" name="Flecha der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429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D4A87" id="Flecha derecha 23" o:spid="_x0000_s1026" type="#_x0000_t13" style="position:absolute;margin-left:-19.7pt;margin-top:2pt;width:31.5pt;height:27pt;z-index:25167155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c4cjQIAAHkFAAAOAAAAZHJzL2Uyb0RvYy54bWysVM1u2zAMvg/YOwi6r3bSdFuDOkXQIsOA&#10;oi3WDj0rshQLkEWNUuJkTz9KdtygG3YYdpFJk/z4z6vrfWvZTmEw4Co+OSs5U05Cbdym4t+fVx8+&#10;cxaicLWw4FTFDyrw68X7d1edn6spNGBrhYxAXJh3vuJNjH5eFEE2qhXhDLxyJNSArYjE4qaoUXSE&#10;3tpiWpYfiw6w9ghShUB/b3shX2R8rZWMD1oHFZmtOMUW84v5Xae3WFyJ+QaFb4wcwhD/EEUrjCOn&#10;I9StiIJt0fwG1RqJEEDHMwltAVobqXIOlM2kfJPNUyO8yrlQcYIfyxT+H6y83z0iM3XFp+ecOdFS&#10;j1ZWyUYwakz+koCq1PkwJ+Un/4gDF4hMKe81tulLybB9ruxhrKzaRybp56wsywuqvyTR+Wx6WebK&#10;F6/GHkP8oqBliag4mk0Tl4jQ5aqK3V2I5JYMjorJYwBr6pWxNjO4Wd9YZDtBrV6tyOHRx4lakdLo&#10;A89UPFiVjK37pjSVgUKdZo95ANWIJ6RULk56USNq1bu5OPWSRjZZ5DAzYELWFN6IPQAcNXuQI3af&#10;36CfTFWe39G4/FtgvfFokT2Di6NxaxzgnwAsZTV47vUp/JPSJHIN9YGGBKHfnuDlylCX7kSIjwJp&#10;XaixdALiAz3aQldxGCjOGsCff/qf9GmKScpZR+tX8fBjK1BxZr86mu/LyWyW9jUzs4tPU2LwVLI+&#10;lbhtewPU9gkdGy8zmfSjPZIaoX2hS7FMXkkknCTfFZcRj8xN7M8C3RqplsusRjvqRbxzT14m8FTV&#10;NH/P+xeBfhjVSDN+D8dVFfM3s9rrJksHy20EbfIgv9Z1qDftdx6c4RalA3LKZ63Xi7n4BQAA//8D&#10;AFBLAwQUAAYACAAAACEA/72NEtcAAAAEAQAADwAAAGRycy9kb3ducmV2LnhtbEyPzU7DMBCE70i8&#10;g7VI3KjNX1SFbCpExQkOtMDdtbdJRLyOYicNb89ygtNoNauZb6rNEno105i6yAjXKwOK2EXfcYPw&#10;8f58tQaVsmVv+8iE8E0JNvX5WWVLH0+8o3mfGyUhnEqL0OY8lFon11KwaRUHYvGOcQw2yzk22o/2&#10;JOGh1zfGFDrYjqWhtQM9teS+9lNAmN6Or4Z563bMun0pPtNstw7x8mJ5fACVacl/z/CLL+hQC9Mh&#10;TuyT6hFkSEa4ExGzuBU9INyvDei60v/h6x8AAAD//wMAUEsBAi0AFAAGAAgAAAAhALaDOJL+AAAA&#10;4QEAABMAAAAAAAAAAAAAAAAAAAAAAFtDb250ZW50X1R5cGVzXS54bWxQSwECLQAUAAYACAAAACEA&#10;OP0h/9YAAACUAQAACwAAAAAAAAAAAAAAAAAvAQAAX3JlbHMvLnJlbHNQSwECLQAUAAYACAAAACEA&#10;dHHOHI0CAAB5BQAADgAAAAAAAAAAAAAAAAAuAgAAZHJzL2Uyb0RvYy54bWxQSwECLQAUAAYACAAA&#10;ACEA/72NEtcAAAAEAQAADwAAAAAAAAAAAAAAAADnBAAAZHJzL2Rvd25yZXYueG1sUEsFBgAAAAAE&#10;AAQA8wAAAOsFAAAAAA==&#10;" adj="12343" fillcolor="red" strokecolor="#1f4d78 [1604]" strokeweight="1pt">
                <w10:wrap anchorx="margin"/>
              </v:shape>
            </w:pict>
          </mc:Fallback>
        </mc:AlternateContent>
      </w:r>
      <w:r w:rsidRPr="002C11CF">
        <w:rPr>
          <w:b/>
          <w:noProof/>
          <w:sz w:val="24"/>
          <w:lang w:eastAsia="es-CO"/>
        </w:rPr>
        <w:drawing>
          <wp:inline distT="0" distB="0" distL="0" distR="0" wp14:anchorId="46196A11" wp14:editId="5806F068">
            <wp:extent cx="5612130" cy="243967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6A" w:rsidRDefault="007C006A" w:rsidP="007C006A">
      <w:pPr>
        <w:rPr>
          <w:b/>
          <w:sz w:val="24"/>
        </w:rPr>
      </w:pPr>
      <w:r>
        <w:rPr>
          <w:b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41A4A5" wp14:editId="7A55FFC4">
                <wp:simplePos x="0" y="0"/>
                <wp:positionH relativeFrom="leftMargin">
                  <wp:align>right</wp:align>
                </wp:positionH>
                <wp:positionV relativeFrom="paragraph">
                  <wp:posOffset>603250</wp:posOffset>
                </wp:positionV>
                <wp:extent cx="371475" cy="400050"/>
                <wp:effectExtent l="0" t="19050" r="47625" b="38100"/>
                <wp:wrapNone/>
                <wp:docPr id="29" name="Flecha der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5F3B8F" id="Flecha derecha 29" o:spid="_x0000_s1026" type="#_x0000_t13" style="position:absolute;margin-left:-21.95pt;margin-top:47.5pt;width:29.25pt;height:31.5pt;z-index:251676672;visibility:visible;mso-wrap-style:square;mso-width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18jwIAAHkFAAAOAAAAZHJzL2Uyb0RvYy54bWysVEtv2zAMvg/YfxB0X+1kyboGdYqgRYYB&#10;RVu0HXpWZCk2IIsapcTJfv0o+dGgK3YYdpFIkfz4EMnLq0Nj2F6hr8EWfHKWc6ashLK224L/eF5/&#10;+sqZD8KWwoBVBT8qz6+WHz9ctm6hplCBKRUyArF+0bqCVyG4RZZ5WalG+DNwypJQAzYiEIvbrETR&#10;Enpjsmmef8lawNIhSOU9vd50Qr5M+ForGe619iowU3CKLaQT07mJZ7a8FIstClfVsg9D/EMUjagt&#10;OR2hbkQQbIf1H1BNLRE86HAmoclA61qqlANlM8nfZPNUCadSLlQc78Yy+f8HK+/2D8jqsuDTC86s&#10;aOiP1kbJSjD6mHSTgKrUOr8g5Sf3gD3niYwpHzQ28aZk2CFV9jhWVh0Ck/T4+XwyO59zJkk0y/N8&#10;niqfvRo79OGbgoZFouBYb6uwQoQ2VVXsb30gt2QwKEaPHkxdrmtjEoPbzbVBthf01es1ORl8nKhl&#10;MY0u8ESFo1HR2NhHpakMFOo0eUwNqEY8IaWyYdKJKlGqzs381Ets2WiRwkyAEVlTeCN2DzBodiAD&#10;dpdfrx9NVerf0Tj/W2Cd8WiRPIMNo3FTW8D3AAxl1Xvu9Cn8k9JEcgPlkZoEoZse7+S6pl+6FT48&#10;CKRxocGiFRDu6dAG2oJDT3FWAf567z3qUxeTlLOWxq/g/udOoOLMfLfU3xeT2SzOa2Jm8/MpMXgq&#10;2ZxK7K65Bvr2CS0bJxMZ9YMZSI3QvNCmWEWvJBJWku+Cy4ADcx26tUC7RqrVKqnRjDoRbu2TkxE8&#10;VjX23/PhRaDrWzVQj9/BMKpi8aZXO91oaWG1C6Dr1Mivde3rTfOdGqffRXGBnPJJ63VjLn8DAAD/&#10;/wMAUEsDBBQABgAIAAAAIQDmpVlR3QAAAAYBAAAPAAAAZHJzL2Rvd25yZXYueG1sTI9Ba4NAEIXv&#10;hf6HZQq5hGZNwGKtayhCDj3FJoHkuHGnKnFnxV2N/fedntrTY3iP977JtrPtxISDbx0pWK8iEEiV&#10;My3VCk7H3XMCwgdNRneOUME3etjmjw+ZTo270ydOh1ALLiGfagVNCH0qpa8atNqvXI/E3pcbrA58&#10;DrU0g75zue3kJopepNUt8UKjeywarG6H0SpYnnFZ4r5Yf9zKTX3cTeOlKFGpxdP8/gYi4Bz+wvCL&#10;z+iQM9PVjWS86BTwI0HBa8zKbpzEIK6cipMIZJ7J//j5DwAAAP//AwBQSwECLQAUAAYACAAAACEA&#10;toM4kv4AAADhAQAAEwAAAAAAAAAAAAAAAAAAAAAAW0NvbnRlbnRfVHlwZXNdLnhtbFBLAQItABQA&#10;BgAIAAAAIQA4/SH/1gAAAJQBAAALAAAAAAAAAAAAAAAAAC8BAABfcmVscy8ucmVsc1BLAQItABQA&#10;BgAIAAAAIQAsLE18jwIAAHkFAAAOAAAAAAAAAAAAAAAAAC4CAABkcnMvZTJvRG9jLnhtbFBLAQIt&#10;ABQABgAIAAAAIQDmpVlR3QAAAAYBAAAPAAAAAAAAAAAAAAAAAOkEAABkcnMvZG93bnJldi54bWxQ&#10;SwUGAAAAAAQABADzAAAA8wUAAAAA&#10;" adj="10800" fillcolor="red" strokecolor="#1f4d78 [1604]" strokeweight="1pt">
                <w10:wrap anchorx="margin"/>
              </v:shape>
            </w:pict>
          </mc:Fallback>
        </mc:AlternateContent>
      </w:r>
      <w:r w:rsidRPr="00B83ED1">
        <w:rPr>
          <w:b/>
          <w:noProof/>
          <w:sz w:val="24"/>
          <w:lang w:eastAsia="es-CO"/>
        </w:rPr>
        <w:drawing>
          <wp:inline distT="0" distB="0" distL="0" distR="0" wp14:anchorId="5041FA63" wp14:editId="0E2F8F4B">
            <wp:extent cx="5612130" cy="1647190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84" t="11278" r="2510" b="10650"/>
                    <a:stretch/>
                  </pic:blipFill>
                  <pic:spPr bwMode="auto">
                    <a:xfrm>
                      <a:off x="0" y="0"/>
                      <a:ext cx="5702956" cy="167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06A" w:rsidRDefault="007C006A" w:rsidP="007C006A">
      <w:pPr>
        <w:rPr>
          <w:b/>
          <w:sz w:val="24"/>
        </w:rPr>
      </w:pPr>
      <w:r w:rsidRPr="00AB3DCD">
        <w:rPr>
          <w:b/>
          <w:noProof/>
          <w:sz w:val="24"/>
          <w:lang w:eastAsia="es-CO"/>
        </w:rPr>
        <w:drawing>
          <wp:anchor distT="0" distB="0" distL="114300" distR="114300" simplePos="0" relativeHeight="251677696" behindDoc="0" locked="0" layoutInCell="1" allowOverlap="1" wp14:anchorId="5198F63A" wp14:editId="742B01E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52374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67" y="21417"/>
                <wp:lineTo x="21467" y="0"/>
                <wp:lineTo x="0" y="0"/>
              </wp:wrapPolygon>
            </wp:wrapThrough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0"/>
                    <a:stretch/>
                  </pic:blipFill>
                  <pic:spPr bwMode="auto">
                    <a:xfrm>
                      <a:off x="0" y="0"/>
                      <a:ext cx="4524375" cy="224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C006A" w:rsidRDefault="007C006A" w:rsidP="007C006A">
      <w:pPr>
        <w:rPr>
          <w:b/>
          <w:sz w:val="24"/>
        </w:rPr>
      </w:pPr>
    </w:p>
    <w:p w:rsidR="007C006A" w:rsidRDefault="007C006A" w:rsidP="007C006A">
      <w:pPr>
        <w:rPr>
          <w:b/>
          <w:sz w:val="24"/>
        </w:rPr>
      </w:pPr>
    </w:p>
    <w:p w:rsidR="007C006A" w:rsidRDefault="007C006A" w:rsidP="007C006A">
      <w:pPr>
        <w:rPr>
          <w:b/>
          <w:sz w:val="24"/>
        </w:rPr>
      </w:pPr>
      <w:r>
        <w:rPr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F6191F" wp14:editId="6C2E984B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390525" cy="381000"/>
                <wp:effectExtent l="0" t="19050" r="47625" b="38100"/>
                <wp:wrapNone/>
                <wp:docPr id="31" name="Flecha der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810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B9798" id="Flecha derecha 31" o:spid="_x0000_s1026" type="#_x0000_t13" style="position:absolute;margin-left:0;margin-top:1.9pt;width:30.75pt;height:30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2zAjwIAAHkFAAAOAAAAZHJzL2Uyb0RvYy54bWysVEtv2zAMvg/YfxB0X+2kzdYGdYqgRYYB&#10;RRusHXpWZCk2IIsapcTJfv0o+dGgK3YYdpFFk/z40Ede3xwaw/YKfQ224JOznDNlJZS13Rb8x/Pq&#10;0yVnPghbCgNWFfyoPL9ZfPxw3bq5mkIFplTICMT6eesKXoXg5lnmZaUa4c/AKUtKDdiIQCJusxJF&#10;S+iNyaZ5/jlrAUuHIJX39PeuU/JFwtdayfCotVeBmYJTbiGdmM5NPLPFtZhvUbiqln0a4h+yaERt&#10;KegIdSeCYDus/4BqaongQYczCU0GWtdSpRqomkn+ppqnSjiVaqHmeDe2yf8/WPmwXyOry4KfTziz&#10;oqE3WhklK8HoYdKXFNSl1vk5GT+5NfaSp2ss+aCxiV8qhh1SZ49jZ9UhMEk/z6/y2XTGmSTV+eUk&#10;z1Pns1dnhz58VdCweCk41tsqLBGhTV0V+3sfKCw5DIYxogdTl6vamCTgdnNrkO0FPfVqRSGGGCdm&#10;WSyjSzzdwtGo6Gzsd6WpDZTqNEVMBFQjnpBS2TDpVJUoVRdmdholUjZ6pDQTYETWlN6I3QMMlh3I&#10;gN3V19tHV5X4Ozrnf0uscx49UmSwYXRuagv4HoChqvrInT2lf9KaeN1AeSSSIHTT451c1fRK98KH&#10;tUAaFxosWgHhkQ5toC049DfOKsBf7/2P9sRi0nLW0vgV3P/cCVScmW+W+H01ubiI85qEi9mXKQl4&#10;qtmcauyuuQV6dqIwZZeu0T6Y4aoRmhfaFMsYlVTCSopdcBlwEG5DtxZo10i1XCYzmlEnwr19cjKC&#10;x65G/j0fXgS6nqqBOP4Aw6iK+RuudrbR08JyF0DXicivfe37TfOdiNPvorhATuVk9boxF78BAAD/&#10;/wMAUEsDBBQABgAIAAAAIQCycEpx2AAAAAQBAAAPAAAAZHJzL2Rvd25yZXYueG1sTI9BS8NAEIXv&#10;gv9hGcGb3bRikJhNkYIgBg9p9T7NTpPQ7GzY3bbpv3c86enxeMN735Tr2Y3qTCEOng0sFxko4tbb&#10;gTsDX7u3h2dQMSFbHD2TgStFWFe3NyUW1l+4ofM2dUpKOBZooE9pKrSObU8O48JPxJIdfHCYxIZO&#10;24AXKXejXmVZrh0OLAs9TrTpqT1uT85AqPPPejVMzbBpvt+5xo9wrdGY+7v59QVUojn9HcMvvqBD&#10;JUx7f2Ib1WhAHkkGHgVfwnz5BGovKl5Xpf4PX/0AAAD//wMAUEsBAi0AFAAGAAgAAAAhALaDOJL+&#10;AAAA4QEAABMAAAAAAAAAAAAAAAAAAAAAAFtDb250ZW50X1R5cGVzXS54bWxQSwECLQAUAAYACAAA&#10;ACEAOP0h/9YAAACUAQAACwAAAAAAAAAAAAAAAAAvAQAAX3JlbHMvLnJlbHNQSwECLQAUAAYACAAA&#10;ACEAPRNswI8CAAB5BQAADgAAAAAAAAAAAAAAAAAuAgAAZHJzL2Uyb0RvYy54bWxQSwECLQAUAAYA&#10;CAAAACEAsnBKcdgAAAAEAQAADwAAAAAAAAAAAAAAAADpBAAAZHJzL2Rvd25yZXYueG1sUEsFBgAA&#10;AAAEAAQA8wAAAO4FAAAAAA==&#10;" adj="11063" fillcolor="red" strokecolor="#1f4d78 [1604]" strokeweight="1pt">
                <w10:wrap anchorx="margin"/>
              </v:shape>
            </w:pict>
          </mc:Fallback>
        </mc:AlternateContent>
      </w:r>
    </w:p>
    <w:p w:rsidR="007C006A" w:rsidRDefault="007C006A" w:rsidP="007C006A">
      <w:pPr>
        <w:rPr>
          <w:b/>
          <w:sz w:val="24"/>
        </w:rPr>
      </w:pPr>
    </w:p>
    <w:p w:rsidR="007C006A" w:rsidRDefault="007C006A" w:rsidP="007C006A">
      <w:pPr>
        <w:rPr>
          <w:b/>
          <w:sz w:val="24"/>
        </w:rPr>
      </w:pPr>
    </w:p>
    <w:p w:rsidR="007C006A" w:rsidRDefault="007C006A" w:rsidP="007C006A">
      <w:pPr>
        <w:rPr>
          <w:b/>
          <w:sz w:val="24"/>
        </w:rPr>
      </w:pPr>
    </w:p>
    <w:p w:rsidR="007C006A" w:rsidRPr="0079540B" w:rsidRDefault="007C006A" w:rsidP="007C006A">
      <w:pPr>
        <w:jc w:val="both"/>
        <w:rPr>
          <w:sz w:val="24"/>
        </w:rPr>
      </w:pPr>
      <w:r>
        <w:rPr>
          <w:sz w:val="24"/>
        </w:rPr>
        <w:t xml:space="preserve">Luego vamos a </w:t>
      </w:r>
      <w:r>
        <w:rPr>
          <w:b/>
          <w:sz w:val="24"/>
        </w:rPr>
        <w:t xml:space="preserve">Documentos </w:t>
      </w:r>
      <w:r>
        <w:rPr>
          <w:sz w:val="24"/>
        </w:rPr>
        <w:t xml:space="preserve">y nos mostrará tres maneras de realizar la verificación del texto, la primera es en un cuadro en blanco pegar el texto, importar el documento desde nuestro </w:t>
      </w:r>
      <w:r w:rsidRPr="0079540B">
        <w:rPr>
          <w:b/>
          <w:sz w:val="24"/>
        </w:rPr>
        <w:t>equipo</w:t>
      </w:r>
      <w:r>
        <w:rPr>
          <w:sz w:val="24"/>
        </w:rPr>
        <w:t xml:space="preserve"> o de </w:t>
      </w:r>
      <w:r w:rsidRPr="0079540B">
        <w:rPr>
          <w:b/>
          <w:sz w:val="24"/>
        </w:rPr>
        <w:t>Google Drive</w:t>
      </w:r>
      <w:r>
        <w:rPr>
          <w:sz w:val="24"/>
        </w:rPr>
        <w:t xml:space="preserve">, damos clic en </w:t>
      </w:r>
      <w:r>
        <w:rPr>
          <w:b/>
          <w:sz w:val="24"/>
        </w:rPr>
        <w:t xml:space="preserve">Revisa mi papel </w:t>
      </w:r>
      <w:r>
        <w:rPr>
          <w:sz w:val="24"/>
        </w:rPr>
        <w:t xml:space="preserve">para obtener los resultados. </w:t>
      </w:r>
    </w:p>
    <w:p w:rsidR="007C006A" w:rsidRPr="00AD5AE4" w:rsidRDefault="007C006A" w:rsidP="007C006A">
      <w:pPr>
        <w:rPr>
          <w:sz w:val="24"/>
        </w:rPr>
      </w:pPr>
      <w:r>
        <w:rPr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9573E0" wp14:editId="4A8B3151">
                <wp:simplePos x="0" y="0"/>
                <wp:positionH relativeFrom="rightMargin">
                  <wp:align>left</wp:align>
                </wp:positionH>
                <wp:positionV relativeFrom="paragraph">
                  <wp:posOffset>2230120</wp:posOffset>
                </wp:positionV>
                <wp:extent cx="390525" cy="352425"/>
                <wp:effectExtent l="19050" t="19050" r="28575" b="47625"/>
                <wp:wrapNone/>
                <wp:docPr id="35" name="Flecha izquierd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F6CF4" id="Flecha izquierda 35" o:spid="_x0000_s1026" type="#_x0000_t66" style="position:absolute;margin-left:0;margin-top:175.6pt;width:30.75pt;height:27.75pt;z-index:251680768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qckQIAAHoFAAAOAAAAZHJzL2Uyb0RvYy54bWysVM1u2zAMvg/YOwi6r07SZFuDOkXQIsOA&#10;oivWDj0rshQLkEWVUuKkTz9KdtygK3YY5oNMiuTHH5G8vNo3lu0UBgOu5OOzEWfKSaiM25T81+Pq&#10;01fOQhSuEhacKvlBBX61+PjhsvVzNYEabKWQEYgL89aXvI7Rz4siyFo1IpyBV46EGrARkVjcFBWK&#10;ltAbW0xGo89FC1h5BKlCoNubTsgXGV9rJeMPrYOKzJacYov5xHyu01ksLsV8g8LXRvZhiH+IohHG&#10;kdMB6kZEwbZo/oBqjEQIoOOZhKYArY1UOQfKZjx6k81DLbzKuVBxgh/KFP4frLzb3SMzVcnPZ5w5&#10;0dAbrayStWDm5XlrFFaCkYjq1PowJ/UHf489F4hMSe81NulP6bB9ru1hqK3aRybp8vxiNJuQC0mi&#10;89lkSjShFK/GHkP8pqBhiSi5VTouEaHNZRW72xA7/aNechjAmmplrM0MbtbXFtlO0FuvViP6ehcn&#10;akXKoos7U/FgVTK27qfSVAeKdJI95g5UA56QUrk47kS1qFTnZnbqJfVssshpZcCErCm8AbsHOGp2&#10;IEfsLr9eP5mq3MCD8ehvgXXGg0X2DC4Oxo1xgO8BWMqq99zpU/gnpUnkGqoDdQlCNz7By5WhR7oV&#10;Id4LpHmhyaIdEH/QoS20JYee4qwGfHnvPulTG5OUs5bmr+TheStQcWa/O2rwi/F0mgY2M9PZlwkx&#10;eCpZn0rctrkGevYxbRsvM5n0oz2SGqF5olWxTF5JJJwk3yWXEY/Mdez2Ai0bqZbLrEZD6kW8dQ9e&#10;JvBU1dR/j/sngb7v1EgtfgfHWRXzN73a6SZLB8ttBG1yI7/Wta83DXhunH4ZpQ1yymet15W5+A0A&#10;AP//AwBQSwMEFAAGAAgAAAAhAI8QM9jcAAAABwEAAA8AAABkcnMvZG93bnJldi54bWxMj0FPg0AU&#10;hO8m/Q+b16Q3u9AKGuTRtE168iSayHHLPoHIviXsUvDfu570OJnJzDf5YTG9uNHoOssI8TYCQVxb&#10;3XGD8P52uX8C4bxirXrLhPBNDg7F6i5XmbYzv9Kt9I0IJewyhdB6P2RSurolo9zWDsTB+7SjUT7I&#10;sZF6VHMoN73cRVEqjeo4LLRqoHNL9Vc5GYTqOKTTfn7R+iOR59pfqlPZVIib9XJ8BuFp8X9h+MUP&#10;6FAEpqudWDvRI4QjHmGfxDsQwU7jBMQV4SFKH0EWufzPX/wAAAD//wMAUEsBAi0AFAAGAAgAAAAh&#10;ALaDOJL+AAAA4QEAABMAAAAAAAAAAAAAAAAAAAAAAFtDb250ZW50X1R5cGVzXS54bWxQSwECLQAU&#10;AAYACAAAACEAOP0h/9YAAACUAQAACwAAAAAAAAAAAAAAAAAvAQAAX3JlbHMvLnJlbHNQSwECLQAU&#10;AAYACAAAACEALWGKnJECAAB6BQAADgAAAAAAAAAAAAAAAAAuAgAAZHJzL2Uyb0RvYy54bWxQSwEC&#10;LQAUAAYACAAAACEAjxAz2NwAAAAHAQAADwAAAAAAAAAAAAAAAADrBAAAZHJzL2Rvd25yZXYueG1s&#10;UEsFBgAAAAAEAAQA8wAAAPQFAAAAAA==&#10;" adj="9746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EFBB34" wp14:editId="7FED9E5E">
                <wp:simplePos x="0" y="0"/>
                <wp:positionH relativeFrom="rightMargin">
                  <wp:align>left</wp:align>
                </wp:positionH>
                <wp:positionV relativeFrom="paragraph">
                  <wp:posOffset>782320</wp:posOffset>
                </wp:positionV>
                <wp:extent cx="390525" cy="352425"/>
                <wp:effectExtent l="19050" t="19050" r="28575" b="47625"/>
                <wp:wrapNone/>
                <wp:docPr id="34" name="Flecha izquierd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17D81" id="Flecha izquierda 34" o:spid="_x0000_s1026" type="#_x0000_t66" style="position:absolute;margin-left:0;margin-top:61.6pt;width:30.75pt;height:27.75pt;z-index:251679744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v0lkgIAAHoFAAAOAAAAZHJzL2Uyb0RvYy54bWysVM1u2zAMvg/YOwi6r07SZFuDOkXQIsOA&#10;oivWDj0rshQLkEWVUuKkTz9KdtygK3YY5oNMiuTHH5G8vNo3lu0UBgOu5OOzEWfKSaiM25T81+Pq&#10;01fOQhSuEhacKvlBBX61+PjhsvVzNYEabKWQEYgL89aXvI7Rz4siyFo1IpyBV46EGrARkVjcFBWK&#10;ltAbW0xGo89FC1h5BKlCoNubTsgXGV9rJeMPrYOKzJacYov5xHyu01ksLsV8g8LXRvZhiH+IohHG&#10;kdMB6kZEwbZo/oBqjEQIoOOZhKYArY1UOQfKZjx6k81DLbzKuVBxgh/KFP4frLzb3SMzVcnPp5w5&#10;0dAbrayStWDm5XlrFFaCkYjq1PowJ/UHf489F4hMSe81NulP6bB9ru1hqK3aRybp8vxiNJvMOJMk&#10;Op9NpkQTSvFq7DHEbwoaloiSW6XjEhHaXFaxuw2x0z/qJYcBrKlWxtrM4GZ9bZHtBL31ajWir3dx&#10;olakLLq4MxUPViVj634qTXWgSCfZY+5ANeAJKZWL405Ui0p1bmanXlLPJoucVgZMyJrCG7B7gKNm&#10;B3LE7vLr9ZOpyg08GI/+FlhnPFhkz+DiYNwYB/gegKWses+dPoV/UppErqE6UJcgdOMTvFwZeqRb&#10;EeK9QJoXmizaAfEHHdpCW3LoKc5qwJf37pM+tTFJOWtp/koenrcCFWf2u6MGvxhPp2lgMzOdfZkQ&#10;g6eS9anEbZtroGcf07bxMpNJP9ojqRGaJ1oVy+SVRMJJ8l1yGfHIXMduL9CykWq5zGo0pF7EW/fg&#10;ZQJPVU3997h/Euj7To3U4ndwnFUxf9OrnW6ydLDcRtAmN/JrXft604DnxumXUdogp3zWel2Zi98A&#10;AAD//wMAUEsDBBQABgAIAAAAIQBx6H6y3AAAAAcBAAAPAAAAZHJzL2Rvd25yZXYueG1sTI/BboMw&#10;EETvlfIP1kbKrTEhCokoJkoi5dRTaaRydPAWUPEaYRPo33d7ao8zs5p5mx1n24kHDr51pGCzjkAg&#10;Vc60VCu4vV+fDyB80GR05wgVfKOHY754ynRq3ERv+ChCLbiEfKoVNCH0qZS+atBqv3Y9EmefbrA6&#10;sBxqaQY9cbntZBxFibS6JV5odI+XBquvYrQKylOfjNvp1ZiPnbxU4Vqei7pUarWcTy8gAs7h7xh+&#10;8Rkdcma6u5GMF50CfiSwG29jEBwnmx2IOxv7wx5knsn//PkPAAAA//8DAFBLAQItABQABgAIAAAA&#10;IQC2gziS/gAAAOEBAAATAAAAAAAAAAAAAAAAAAAAAABbQ29udGVudF9UeXBlc10ueG1sUEsBAi0A&#10;FAAGAAgAAAAhADj9If/WAAAAlAEAAAsAAAAAAAAAAAAAAAAALwEAAF9yZWxzLy5yZWxzUEsBAi0A&#10;FAAGAAgAAAAhAJP2/SWSAgAAegUAAA4AAAAAAAAAAAAAAAAALgIAAGRycy9lMm9Eb2MueG1sUEsB&#10;Ai0AFAAGAAgAAAAhAHHofrLcAAAABwEAAA8AAAAAAAAAAAAAAAAA7AQAAGRycy9kb3ducmV2Lnht&#10;bFBLBQYAAAAABAAEAPMAAAD1BQAAAAA=&#10;" adj="9746" fillcolor="red" strokecolor="#1f4d78 [1604]" strokeweight="1pt">
                <w10:wrap anchorx="margin"/>
              </v:shape>
            </w:pict>
          </mc:Fallback>
        </mc:AlternateContent>
      </w:r>
      <w:r w:rsidRPr="0079540B">
        <w:rPr>
          <w:noProof/>
          <w:sz w:val="24"/>
          <w:lang w:eastAsia="es-CO"/>
        </w:rPr>
        <w:drawing>
          <wp:inline distT="0" distB="0" distL="0" distR="0" wp14:anchorId="59E16C3D" wp14:editId="3802562C">
            <wp:extent cx="5612130" cy="2641600"/>
            <wp:effectExtent l="0" t="0" r="762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6A" w:rsidRDefault="007C006A" w:rsidP="007C006A">
      <w:pPr>
        <w:rPr>
          <w:b/>
          <w:sz w:val="24"/>
        </w:rPr>
      </w:pPr>
      <w:r>
        <w:rPr>
          <w:sz w:val="24"/>
        </w:rPr>
        <w:t xml:space="preserve">La plataforma nos dará unos resultados el cual nos mostrará en la parte de abajo la </w:t>
      </w:r>
      <w:r>
        <w:rPr>
          <w:b/>
          <w:sz w:val="24"/>
        </w:rPr>
        <w:t>Tanteador</w:t>
      </w:r>
      <w:r>
        <w:rPr>
          <w:sz w:val="24"/>
        </w:rPr>
        <w:t xml:space="preserve"> del texto que pegamos. Damos clic en </w:t>
      </w:r>
      <w:r>
        <w:rPr>
          <w:b/>
          <w:sz w:val="24"/>
        </w:rPr>
        <w:t>ver detalles de la puntuación.</w:t>
      </w:r>
    </w:p>
    <w:p w:rsidR="007C006A" w:rsidRDefault="007C006A" w:rsidP="007C006A">
      <w:pPr>
        <w:rPr>
          <w:b/>
          <w:sz w:val="24"/>
        </w:rPr>
      </w:pPr>
      <w:r>
        <w:rPr>
          <w:sz w:val="24"/>
        </w:rPr>
        <w:t xml:space="preserve">Encontraremos las </w:t>
      </w:r>
      <w:r>
        <w:rPr>
          <w:b/>
          <w:sz w:val="24"/>
        </w:rPr>
        <w:t>estadísticas, cuestiones y nivel de coincidencia.</w:t>
      </w:r>
    </w:p>
    <w:p w:rsidR="007C006A" w:rsidRDefault="007C006A" w:rsidP="007C006A">
      <w:pPr>
        <w:rPr>
          <w:b/>
          <w:sz w:val="24"/>
        </w:rPr>
      </w:pPr>
      <w:r>
        <w:rPr>
          <w:b/>
          <w:noProof/>
          <w:sz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B0B30B" wp14:editId="31D19DC4">
                <wp:simplePos x="0" y="0"/>
                <wp:positionH relativeFrom="column">
                  <wp:posOffset>2177415</wp:posOffset>
                </wp:positionH>
                <wp:positionV relativeFrom="paragraph">
                  <wp:posOffset>1557020</wp:posOffset>
                </wp:positionV>
                <wp:extent cx="342900" cy="314325"/>
                <wp:effectExtent l="19050" t="0" r="19050" b="47625"/>
                <wp:wrapNone/>
                <wp:docPr id="38" name="Flecha abaj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BE46D" id="Flecha abajo 38" o:spid="_x0000_s1026" type="#_x0000_t67" style="position:absolute;margin-left:171.45pt;margin-top:122.6pt;width:27pt;height:24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zkjwIAAHYFAAAOAAAAZHJzL2Uyb0RvYy54bWysVEtv2zAMvg/YfxB0X+w8uq1BnSJIkWFA&#10;0RZrh54VWYo9yKJGKXGyXz9KdtygK3YY5oNMiuTHh0heXR8aw/YKfQ224ONRzpmyEsrabgv+/Wn9&#10;4TNnPghbCgNWFfyoPL9evH931bq5mkAFplTICMT6eesKXoXg5lnmZaUa4UfglCWhBmxEIBa3WYmi&#10;JfTGZJM8/5i1gKVDkMp7ur3phHyR8LVWMtxr7VVgpuAUW0gnpnMTz2xxJeZbFK6qZR+G+IcoGlFb&#10;cjpA3Ygg2A7rP6CaWiJ40GEkoclA61qqlANlM85fZfNYCadSLlQc74Yy+f8HK+/2D8jqsuBTeikr&#10;GnqjtVGyEkxsxA9gdE01ap2fk+qje8Ce80TGhA8am/inVNgh1fU41FUdApN0OZ1NLnOqviTRdDyb&#10;Ti4iZvZi7NCHLwoaFomCl9DaJSK0qaRif+tDp3/Siw49mLpc18YkBreblUG2F/TO63VOX+/iTC2L&#10;WXRxJyocjYrGxn5TmmpAkU6Sx9R9asATUiobxp2oEqXq3Fyce4n9Gi1SWgkwImsKb8DuAU6aHcgJ&#10;u8uv14+mKjXvYJz/LbDOeLBInsGGwbipLeBbAIay6j13+hT+WWkiuYHySB2C0I2Od3Jd0yPdCh8e&#10;BNKs0LvS/Id7OrSBtuDQU5xVgL/euo/61MIk5ayl2Su4/7kTqDgzXy019+V4NovDmpjZxacJMXgu&#10;2ZxL7K5ZAT37mDaNk4mM+sGcSI3QPNOaWEavJBJWku+Cy4AnZhW6nUCLRqrlMqnRgDoRbu2jkxE8&#10;VjX239PhWaDrOzVQi9/BaU7F/FWvdrrR0sJyF0DXqZFf6trXm4Y7NU6/iOL2OOeT1su6XPwGAAD/&#10;/wMAUEsDBBQABgAIAAAAIQBl8gb13wAAAAsBAAAPAAAAZHJzL2Rvd25yZXYueG1sTI/BTsMwDIbv&#10;SLxDZCQuiKV0ZdDSdEJMO3HaQOKaNV7bkThVk27t22NOcPTvT78/l+vJWXHGIXSeFDwsEhBItTcd&#10;NQo+P7b3zyBC1GS09YQKZgywrq6vSl0Yf6EdnvexEVxCodAK2hj7QspQt+h0WPgeiXdHPzgdeRwa&#10;aQZ94XJnZZokK+l0R3yh1T2+tVh/70engLbWzPZuPL13m24z91/yRP6o1O3N9PoCIuIU/2D41Wd1&#10;qNjp4EcyQVgFyyzNGVWQZo8pCCaW+YqTAyd59gSyKuX/H6ofAAAA//8DAFBLAQItABQABgAIAAAA&#10;IQC2gziS/gAAAOEBAAATAAAAAAAAAAAAAAAAAAAAAABbQ29udGVudF9UeXBlc10ueG1sUEsBAi0A&#10;FAAGAAgAAAAhADj9If/WAAAAlAEAAAsAAAAAAAAAAAAAAAAALwEAAF9yZWxzLy5yZWxzUEsBAi0A&#10;FAAGAAgAAAAhAOjhXOSPAgAAdgUAAA4AAAAAAAAAAAAAAAAALgIAAGRycy9lMm9Eb2MueG1sUEsB&#10;Ai0AFAAGAAgAAAAhAGXyBvXfAAAACwEAAA8AAAAAAAAAAAAAAAAA6QQAAGRycy9kb3ducmV2Lnht&#10;bFBLBQYAAAAABAAEAPMAAAD1BQAAAAA=&#10;" adj="10800" fillcolor="red" strokecolor="#1f4d78 [1604]" strokeweight="1pt"/>
            </w:pict>
          </mc:Fallback>
        </mc:AlternateContent>
      </w:r>
      <w:r w:rsidRPr="007C0C25">
        <w:rPr>
          <w:b/>
          <w:noProof/>
          <w:sz w:val="24"/>
          <w:lang w:eastAsia="es-CO"/>
        </w:rPr>
        <w:drawing>
          <wp:anchor distT="0" distB="0" distL="114300" distR="114300" simplePos="0" relativeHeight="251681792" behindDoc="0" locked="0" layoutInCell="1" allowOverlap="1" wp14:anchorId="519E29D7" wp14:editId="3BB7FB71">
            <wp:simplePos x="0" y="0"/>
            <wp:positionH relativeFrom="column">
              <wp:posOffset>415290</wp:posOffset>
            </wp:positionH>
            <wp:positionV relativeFrom="paragraph">
              <wp:posOffset>2668905</wp:posOffset>
            </wp:positionV>
            <wp:extent cx="4563112" cy="3686689"/>
            <wp:effectExtent l="0" t="0" r="8890" b="9525"/>
            <wp:wrapThrough wrapText="bothSides">
              <wp:wrapPolygon edited="0">
                <wp:start x="0" y="0"/>
                <wp:lineTo x="0" y="21544"/>
                <wp:lineTo x="21552" y="21544"/>
                <wp:lineTo x="21552" y="0"/>
                <wp:lineTo x="0" y="0"/>
              </wp:wrapPolygon>
            </wp:wrapThrough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3BA">
        <w:rPr>
          <w:b/>
          <w:noProof/>
          <w:sz w:val="24"/>
          <w:lang w:eastAsia="es-CO"/>
        </w:rPr>
        <w:drawing>
          <wp:inline distT="0" distB="0" distL="0" distR="0" wp14:anchorId="1C35EBD4" wp14:editId="5BA4EC52">
            <wp:extent cx="4695825" cy="2152386"/>
            <wp:effectExtent l="0" t="0" r="0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04976" cy="21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06A" w:rsidRDefault="007C006A" w:rsidP="007C006A">
      <w:pPr>
        <w:rPr>
          <w:b/>
          <w:sz w:val="24"/>
        </w:rPr>
      </w:pPr>
      <w:r>
        <w:rPr>
          <w:b/>
          <w:noProof/>
          <w:sz w:val="24"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0AEA7E" wp14:editId="7AD2C268">
                <wp:simplePos x="0" y="0"/>
                <wp:positionH relativeFrom="column">
                  <wp:posOffset>5715</wp:posOffset>
                </wp:positionH>
                <wp:positionV relativeFrom="paragraph">
                  <wp:posOffset>1793240</wp:posOffset>
                </wp:positionV>
                <wp:extent cx="590550" cy="733425"/>
                <wp:effectExtent l="0" t="19050" r="38100" b="47625"/>
                <wp:wrapNone/>
                <wp:docPr id="39" name="Flecha der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7334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8B43E" id="Flecha derecha 39" o:spid="_x0000_s1026" type="#_x0000_t13" style="position:absolute;margin-left:.45pt;margin-top:141.2pt;width:46.5pt;height:57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YjujwIAAHkFAAAOAAAAZHJzL2Uyb0RvYy54bWysVM1u2zAMvg/YOwi6r07SZF2DOkXQIsOA&#10;oi3WDj0rshQLkEWNUuJkTz9KdtygK3YY5oNMiuTHH5G8ut43lu0UBgOu5OOzEWfKSaiM25T8x/Pq&#10;0xfOQhSuEhacKvlBBX69+PjhqvVzNYEabKWQEYgL89aXvI7Rz4siyFo1IpyBV46EGrARkVjcFBWK&#10;ltAbW0xGo89FC1h5BKlCoNvbTsgXGV9rJeOD1kFFZktOscV8Yj7X6SwWV2K+QeFrI/swxD9E0Qjj&#10;yOkAdSuiYFs0f0A1RiIE0PFMQlOA1kaqnANlMx69yeapFl7lXKg4wQ9lCv8PVt7vHpGZquTnl5w5&#10;0dAbrayStWD0MPlPAqpS68OclJ/8I/ZcIDKlvNfYpD8lw/a5soehsmofmaTL2eVoNqP6SxJdnJ9P&#10;J7OEWbwaewzxq4KGJaLkaDZ1XCJCm6sqdnchdgZHxeQxgDXVylibGdysbyyynaCnXq1G9PU+TtSK&#10;lEYXeKbiwapkbN13pakMFOoke8wNqAY8IaVycdyJalGpzs3s1Etq2WSR88qACVlTeAN2D3DU7ECO&#10;2F1+vX4yVbl/B+PR3wLrjAeL7BlcHIwb4wDfA7CUVe+506fwT0qTyDVUB2oShG56gpcrQ690J0J8&#10;FEjjQg9LKyA+0KEttCWHnuKsBvz13n3Spy4mKWctjV/Jw8+tQMWZ/eaovy/H02ma18xMZxcTYvBU&#10;sj6VuG1zA/TsY1o2XmYy6Ud7JDVC80KbYpm8kkg4Sb5LLiMemZvYrQXaNVItl1mNZtSLeOeevEzg&#10;qaqp/573LwJ936qRevwejqMq5m96tdNNlg6W2wja5EZ+rWtfb5rv3Dj9LkoL5JTPWq8bc/EbAAD/&#10;/wMAUEsDBBQABgAIAAAAIQDbrt053QAAAAcBAAAPAAAAZHJzL2Rvd25yZXYueG1sTI7NToNAFIX3&#10;Jr7D5Jq4adqh1GhBLo0h6cKV2JrU5ZS5AilzhzADxbd3XOny/OScL9vNphMTDa61jLBeRSCIK6tb&#10;rhE+jvvlFoTzirXqLBPCNznY5bc3mUq1vfI7TQdfizDCLlUIjfd9KqWrGjLKrWxPHLIvOxjlgxxq&#10;qQd1DeOmk3EUPUqjWg4PjeqpaKi6HEaDsDjRoqS3Yv16KeP6uJ/Gz6IkxPu7+eUZhKfZ/5XhFz+g&#10;Qx6YznZk7USHkIQeQryNH0CEONkE44ywSZ4SkHkm//PnPwAAAP//AwBQSwECLQAUAAYACAAAACEA&#10;toM4kv4AAADhAQAAEwAAAAAAAAAAAAAAAAAAAAAAW0NvbnRlbnRfVHlwZXNdLnhtbFBLAQItABQA&#10;BgAIAAAAIQA4/SH/1gAAAJQBAAALAAAAAAAAAAAAAAAAAC8BAABfcmVscy8ucmVsc1BLAQItABQA&#10;BgAIAAAAIQD09YjujwIAAHkFAAAOAAAAAAAAAAAAAAAAAC4CAABkcnMvZTJvRG9jLnhtbFBLAQIt&#10;ABQABgAIAAAAIQDbrt053QAAAAcBAAAPAAAAAAAAAAAAAAAAAOkEAABkcnMvZG93bnJldi54bWxQ&#10;SwUGAAAAAAQABADzAAAA8wUAAAAA&#10;" adj="10800" fillcolor="red" strokecolor="#1f4d78 [1604]" strokeweight="1pt"/>
            </w:pict>
          </mc:Fallback>
        </mc:AlternateContent>
      </w:r>
    </w:p>
    <w:p w:rsidR="007C006A" w:rsidRPr="007C0C25" w:rsidRDefault="007C006A" w:rsidP="007C006A">
      <w:pPr>
        <w:rPr>
          <w:sz w:val="24"/>
        </w:rPr>
      </w:pPr>
    </w:p>
    <w:p w:rsidR="007C006A" w:rsidRPr="007C0C25" w:rsidRDefault="007C006A" w:rsidP="007C006A">
      <w:pPr>
        <w:rPr>
          <w:sz w:val="24"/>
        </w:rPr>
      </w:pPr>
    </w:p>
    <w:p w:rsidR="007C006A" w:rsidRPr="007C0C25" w:rsidRDefault="007C006A" w:rsidP="007C006A">
      <w:pPr>
        <w:rPr>
          <w:sz w:val="24"/>
        </w:rPr>
      </w:pPr>
    </w:p>
    <w:p w:rsidR="007C006A" w:rsidRPr="007C0C25" w:rsidRDefault="007C006A" w:rsidP="007C006A">
      <w:pPr>
        <w:rPr>
          <w:sz w:val="24"/>
        </w:rPr>
      </w:pPr>
    </w:p>
    <w:p w:rsidR="007C006A" w:rsidRPr="007C0C25" w:rsidRDefault="007C006A" w:rsidP="007C006A">
      <w:pPr>
        <w:rPr>
          <w:sz w:val="24"/>
        </w:rPr>
      </w:pPr>
    </w:p>
    <w:p w:rsidR="007C006A" w:rsidRPr="007C0C25" w:rsidRDefault="007C006A" w:rsidP="007C006A">
      <w:pPr>
        <w:rPr>
          <w:sz w:val="24"/>
        </w:rPr>
      </w:pPr>
    </w:p>
    <w:p w:rsidR="007C006A" w:rsidRPr="007C0C25" w:rsidRDefault="007C006A" w:rsidP="007C006A">
      <w:pPr>
        <w:rPr>
          <w:sz w:val="24"/>
        </w:rPr>
      </w:pPr>
    </w:p>
    <w:p w:rsidR="007C006A" w:rsidRPr="007C0C25" w:rsidRDefault="007C006A" w:rsidP="007C006A">
      <w:pPr>
        <w:rPr>
          <w:sz w:val="24"/>
        </w:rPr>
      </w:pPr>
    </w:p>
    <w:p w:rsidR="007C006A" w:rsidRPr="007C0C25" w:rsidRDefault="007C006A" w:rsidP="007C006A">
      <w:pPr>
        <w:rPr>
          <w:sz w:val="24"/>
        </w:rPr>
      </w:pPr>
    </w:p>
    <w:p w:rsidR="007C006A" w:rsidRDefault="007C006A" w:rsidP="007C006A">
      <w:pPr>
        <w:rPr>
          <w:sz w:val="24"/>
        </w:rPr>
      </w:pPr>
    </w:p>
    <w:p w:rsidR="007C006A" w:rsidRDefault="007C006A" w:rsidP="007C006A">
      <w:pPr>
        <w:rPr>
          <w:sz w:val="24"/>
        </w:rPr>
      </w:pPr>
    </w:p>
    <w:p w:rsidR="008A0C77" w:rsidRPr="00622B06" w:rsidRDefault="007C006A" w:rsidP="007C006A">
      <w:pPr>
        <w:jc w:val="both"/>
        <w:rPr>
          <w:rFonts w:cstheme="minorHAnsi"/>
          <w:sz w:val="24"/>
          <w:lang w:val="es-ES"/>
        </w:rPr>
      </w:pPr>
      <w:r w:rsidRPr="007C0C25">
        <w:rPr>
          <w:color w:val="000000"/>
          <w:sz w:val="24"/>
          <w:szCs w:val="27"/>
        </w:rPr>
        <w:lastRenderedPageBreak/>
        <w:t xml:space="preserve">Esperamos que le sea de gran utilidad la guía, cualquier duda escribanos al correo </w:t>
      </w:r>
      <w:hyperlink r:id="rId27" w:history="1">
        <w:r w:rsidRPr="007C0C25">
          <w:rPr>
            <w:rStyle w:val="Hipervnculo"/>
            <w:sz w:val="24"/>
            <w:szCs w:val="27"/>
          </w:rPr>
          <w:t>craiiantoniomazomejia@ceipa.edu.co</w:t>
        </w:r>
      </w:hyperlink>
    </w:p>
    <w:sectPr w:rsidR="008A0C77" w:rsidRPr="00622B06">
      <w:headerReference w:type="default" r:id="rId28"/>
      <w:foot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3C9D" w:rsidRDefault="00E93C9D" w:rsidP="007120AE">
      <w:pPr>
        <w:spacing w:after="0" w:line="240" w:lineRule="auto"/>
      </w:pPr>
      <w:r>
        <w:separator/>
      </w:r>
    </w:p>
  </w:endnote>
  <w:endnote w:type="continuationSeparator" w:id="0">
    <w:p w:rsidR="00E93C9D" w:rsidRDefault="00E93C9D" w:rsidP="00712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0AE" w:rsidRDefault="007120AE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70991382" wp14:editId="3B8E5984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62875" cy="133794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rete CEIPA_pie de pági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338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3C9D" w:rsidRDefault="00E93C9D" w:rsidP="007120AE">
      <w:pPr>
        <w:spacing w:after="0" w:line="240" w:lineRule="auto"/>
      </w:pPr>
      <w:r>
        <w:separator/>
      </w:r>
    </w:p>
  </w:footnote>
  <w:footnote w:type="continuationSeparator" w:id="0">
    <w:p w:rsidR="00E93C9D" w:rsidRDefault="00E93C9D" w:rsidP="00712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0AE" w:rsidRDefault="007120AE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1312" behindDoc="0" locked="0" layoutInCell="1" allowOverlap="1" wp14:anchorId="2830685E" wp14:editId="6420AFD2">
          <wp:simplePos x="0" y="0"/>
          <wp:positionH relativeFrom="page">
            <wp:posOffset>-19050</wp:posOffset>
          </wp:positionH>
          <wp:positionV relativeFrom="page">
            <wp:posOffset>9561</wp:posOffset>
          </wp:positionV>
          <wp:extent cx="7857268" cy="1700867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CEIPA_cabezo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7268" cy="1700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5331D"/>
    <w:multiLevelType w:val="hybridMultilevel"/>
    <w:tmpl w:val="B246B390"/>
    <w:lvl w:ilvl="0" w:tplc="C916DE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AC2"/>
    <w:rsid w:val="00055E21"/>
    <w:rsid w:val="001C4728"/>
    <w:rsid w:val="001E47FB"/>
    <w:rsid w:val="002A0AC2"/>
    <w:rsid w:val="0036236F"/>
    <w:rsid w:val="003A4341"/>
    <w:rsid w:val="00592F69"/>
    <w:rsid w:val="005D18B3"/>
    <w:rsid w:val="005F2180"/>
    <w:rsid w:val="005F4759"/>
    <w:rsid w:val="00622B06"/>
    <w:rsid w:val="007120AE"/>
    <w:rsid w:val="007C006A"/>
    <w:rsid w:val="00830A00"/>
    <w:rsid w:val="008A0C77"/>
    <w:rsid w:val="008B41CA"/>
    <w:rsid w:val="00900677"/>
    <w:rsid w:val="00B70AAF"/>
    <w:rsid w:val="00C008AA"/>
    <w:rsid w:val="00DA565F"/>
    <w:rsid w:val="00E437AB"/>
    <w:rsid w:val="00E4498B"/>
    <w:rsid w:val="00E93C9D"/>
    <w:rsid w:val="00F21D3F"/>
    <w:rsid w:val="00F24C7B"/>
    <w:rsid w:val="00F2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9ACC8"/>
  <w15:chartTrackingRefBased/>
  <w15:docId w15:val="{592B9B4D-75CC-43A2-A8A4-AB48EE96E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006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20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20AE"/>
  </w:style>
  <w:style w:type="paragraph" w:styleId="Piedepgina">
    <w:name w:val="footer"/>
    <w:basedOn w:val="Normal"/>
    <w:link w:val="PiedepginaCar"/>
    <w:uiPriority w:val="99"/>
    <w:unhideWhenUsed/>
    <w:rsid w:val="007120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20AE"/>
  </w:style>
  <w:style w:type="character" w:styleId="Hipervnculo">
    <w:name w:val="Hyperlink"/>
    <w:basedOn w:val="Fuentedeprrafopredeter"/>
    <w:uiPriority w:val="99"/>
    <w:unhideWhenUsed/>
    <w:rsid w:val="00830A0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830A0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F4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ai.ceipa.edu.co/quien_somos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ceipa.edu.co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easybib.com/" TargetMode="External"/><Relationship Id="rId22" Type="http://schemas.openxmlformats.org/officeDocument/2006/relationships/image" Target="media/image13.png"/><Relationship Id="rId27" Type="http://schemas.openxmlformats.org/officeDocument/2006/relationships/hyperlink" Target="file:///\\10.84.82.38\publico%20ceipa\Biblioteca\General\Biblioteca%202020%20-%202021\Gu&#237;as\craiiantoniomazomejia@ceipa.edu.co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417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Castro Maya</dc:creator>
  <cp:keywords/>
  <dc:description/>
  <cp:lastModifiedBy>Auxiliar Biblioteca1</cp:lastModifiedBy>
  <cp:revision>2</cp:revision>
  <dcterms:created xsi:type="dcterms:W3CDTF">2022-08-23T22:44:00Z</dcterms:created>
  <dcterms:modified xsi:type="dcterms:W3CDTF">2022-08-23T22:44:00Z</dcterms:modified>
</cp:coreProperties>
</file>